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1A" w:rsidRDefault="002B1A4A" w:rsidP="002B1A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Основные рекомендации для родителей ребенка с РАС</w:t>
      </w:r>
    </w:p>
    <w:p w:rsidR="002B1A4A" w:rsidRPr="00D70AA2" w:rsidRDefault="002B1A4A" w:rsidP="002B1A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B1A4A" w:rsidRPr="00D70AA2" w:rsidRDefault="002B1A4A" w:rsidP="002B1A4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70AA2">
        <w:rPr>
          <w:rFonts w:ascii="Times New Roman" w:hAnsi="Times New Roman" w:cs="Times New Roman"/>
          <w:sz w:val="28"/>
          <w:szCs w:val="28"/>
        </w:rPr>
        <w:t>Обязательным компонентом в воспитании ребенка с РАС является психолого-педагогическая коррекция. Раннее интенсивное длительное коррекционное обучение приводит к более благоприятному развитию.</w:t>
      </w:r>
    </w:p>
    <w:p w:rsidR="00903455" w:rsidRPr="00D70AA2" w:rsidRDefault="00903455" w:rsidP="009034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C1722" w:rsidRPr="00D70AA2" w:rsidRDefault="002B1A4A" w:rsidP="00BC17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70AA2">
        <w:rPr>
          <w:rFonts w:ascii="Times New Roman" w:hAnsi="Times New Roman" w:cs="Times New Roman"/>
          <w:sz w:val="28"/>
          <w:szCs w:val="28"/>
        </w:rPr>
        <w:t>Строго придерживайтесь определенного режима и ритма жизни</w:t>
      </w:r>
      <w:r w:rsidR="00BC1722" w:rsidRPr="00D70AA2">
        <w:rPr>
          <w:rFonts w:ascii="Times New Roman" w:hAnsi="Times New Roman" w:cs="Times New Roman"/>
          <w:sz w:val="28"/>
          <w:szCs w:val="28"/>
        </w:rPr>
        <w:t xml:space="preserve"> ребенка.</w:t>
      </w:r>
      <w:r w:rsidR="00903455" w:rsidRPr="00D70AA2">
        <w:rPr>
          <w:rFonts w:ascii="Times New Roman" w:hAnsi="Times New Roman" w:cs="Times New Roman"/>
          <w:sz w:val="28"/>
          <w:szCs w:val="28"/>
        </w:rPr>
        <w:t xml:space="preserve"> Организуйте целенаправленную деятельность поведения ребенка, четкий распорядок дня, формирование стереотипного поведения в определенных ситуациях.</w:t>
      </w:r>
    </w:p>
    <w:p w:rsidR="004C5065" w:rsidRPr="00D70AA2" w:rsidRDefault="004C5065" w:rsidP="004C506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4C5065" w:rsidRPr="00D70AA2" w:rsidRDefault="004C5065" w:rsidP="00BC172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0AA2">
        <w:rPr>
          <w:rFonts w:ascii="Times New Roman" w:hAnsi="Times New Roman" w:cs="Times New Roman"/>
          <w:sz w:val="28"/>
          <w:szCs w:val="28"/>
        </w:rPr>
        <w:t>Постоянно стимулируйте интерес ребенка к внешнему миру.</w:t>
      </w:r>
    </w:p>
    <w:p w:rsidR="00903455" w:rsidRPr="00D70AA2" w:rsidRDefault="00903455" w:rsidP="009034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C1722" w:rsidRPr="00D70AA2" w:rsidRDefault="00BC1722" w:rsidP="00BC17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70AA2">
        <w:rPr>
          <w:rFonts w:ascii="Times New Roman" w:hAnsi="Times New Roman" w:cs="Times New Roman"/>
          <w:sz w:val="28"/>
          <w:szCs w:val="28"/>
        </w:rPr>
        <w:t>Постарайтесь обеспечить комфортную обстановку для общения и обучения. Избегайте переутомления ребенка, сенсорной перегрузки.</w:t>
      </w:r>
    </w:p>
    <w:p w:rsidR="00903455" w:rsidRPr="00D70AA2" w:rsidRDefault="00903455" w:rsidP="009034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C1722" w:rsidRPr="00D70AA2" w:rsidRDefault="00BC1722" w:rsidP="00BC17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70AA2">
        <w:rPr>
          <w:rFonts w:ascii="Times New Roman" w:hAnsi="Times New Roman" w:cs="Times New Roman"/>
          <w:sz w:val="28"/>
          <w:szCs w:val="28"/>
        </w:rPr>
        <w:t>Как можно чаще разговаривайте с ребенком, речь не должна быть быстрой, четко проговаривайте команды.</w:t>
      </w:r>
    </w:p>
    <w:p w:rsidR="00903455" w:rsidRPr="00D70AA2" w:rsidRDefault="00903455" w:rsidP="009034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BC1722" w:rsidRPr="00D70AA2" w:rsidRDefault="00BC1722" w:rsidP="00BC172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70AA2">
        <w:rPr>
          <w:rFonts w:ascii="Times New Roman" w:hAnsi="Times New Roman" w:cs="Times New Roman"/>
          <w:sz w:val="28"/>
          <w:szCs w:val="28"/>
        </w:rPr>
        <w:t xml:space="preserve">Терпеливо объясняйте ребенку смысл его деятельности, используя четкую информацию </w:t>
      </w:r>
      <w:r w:rsidRPr="00D70AA2">
        <w:rPr>
          <w:rFonts w:ascii="Times New Roman" w:hAnsi="Times New Roman" w:cs="Times New Roman"/>
          <w:i/>
          <w:iCs/>
          <w:sz w:val="28"/>
          <w:szCs w:val="28"/>
        </w:rPr>
        <w:t>(схемы, карточки, рисунки)</w:t>
      </w:r>
      <w:r w:rsidRPr="00D70AA2">
        <w:rPr>
          <w:rFonts w:ascii="Times New Roman" w:hAnsi="Times New Roman" w:cs="Times New Roman"/>
          <w:sz w:val="28"/>
          <w:szCs w:val="28"/>
        </w:rPr>
        <w:t>.</w:t>
      </w:r>
    </w:p>
    <w:p w:rsidR="00903455" w:rsidRPr="00D70AA2" w:rsidRDefault="00903455" w:rsidP="009034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903455" w:rsidRPr="00D70AA2" w:rsidRDefault="003A3555" w:rsidP="004C50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70AA2">
        <w:rPr>
          <w:rFonts w:ascii="Times New Roman" w:hAnsi="Times New Roman" w:cs="Times New Roman"/>
          <w:sz w:val="28"/>
          <w:szCs w:val="28"/>
        </w:rPr>
        <w:t xml:space="preserve">Показывайте одобрение каждый раз, когда ребенок успешно выполнил задание, похвалите его. </w:t>
      </w:r>
      <w:r w:rsidR="00903455" w:rsidRPr="00D70AA2">
        <w:rPr>
          <w:rFonts w:ascii="Times New Roman" w:hAnsi="Times New Roman" w:cs="Times New Roman"/>
          <w:sz w:val="28"/>
          <w:szCs w:val="28"/>
        </w:rPr>
        <w:t>Поощряйте ребенка за хорошее поведение. Хвалите его сразу</w:t>
      </w:r>
      <w:r w:rsidR="004C5065" w:rsidRPr="00D70AA2">
        <w:rPr>
          <w:rFonts w:ascii="Times New Roman" w:hAnsi="Times New Roman" w:cs="Times New Roman"/>
          <w:sz w:val="28"/>
          <w:szCs w:val="28"/>
        </w:rPr>
        <w:t>,</w:t>
      </w:r>
      <w:r w:rsidR="00903455" w:rsidRPr="00D70AA2">
        <w:rPr>
          <w:rFonts w:ascii="Times New Roman" w:hAnsi="Times New Roman" w:cs="Times New Roman"/>
          <w:sz w:val="28"/>
          <w:szCs w:val="28"/>
        </w:rPr>
        <w:t xml:space="preserve"> как только он демонстрирует </w:t>
      </w:r>
      <w:r w:rsidR="004C5065" w:rsidRPr="00D70AA2">
        <w:rPr>
          <w:rFonts w:ascii="Times New Roman" w:hAnsi="Times New Roman" w:cs="Times New Roman"/>
          <w:sz w:val="28"/>
          <w:szCs w:val="28"/>
        </w:rPr>
        <w:t>хорошее поведение. Выполняет вашу инструкцию, применяет только что разученный навык.</w:t>
      </w:r>
    </w:p>
    <w:p w:rsidR="00903455" w:rsidRPr="00D70AA2" w:rsidRDefault="00903455" w:rsidP="0090345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4C5065" w:rsidRPr="00D70AA2" w:rsidRDefault="003A3555" w:rsidP="004C50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70AA2">
        <w:rPr>
          <w:rFonts w:ascii="Times New Roman" w:hAnsi="Times New Roman" w:cs="Times New Roman"/>
          <w:sz w:val="28"/>
          <w:szCs w:val="28"/>
        </w:rPr>
        <w:t>Будьте внимательны к ребенку, улавливайте малейшие вербальные и невербальные сигналы, свидетельствующие о его дискомфорте.</w:t>
      </w:r>
    </w:p>
    <w:p w:rsidR="008B5890" w:rsidRPr="00D70AA2" w:rsidRDefault="008B5890" w:rsidP="008B5890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8B5890" w:rsidRPr="00D70AA2" w:rsidRDefault="008B5890" w:rsidP="004C50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70AA2">
        <w:rPr>
          <w:rFonts w:ascii="Times New Roman" w:hAnsi="Times New Roman" w:cs="Times New Roman"/>
          <w:sz w:val="28"/>
          <w:szCs w:val="28"/>
        </w:rPr>
        <w:t>Создайте ребенку личную зону. Это пространство в комнате или квартире, где ребенок может побыть один, поиграть, расслабиться.</w:t>
      </w:r>
    </w:p>
    <w:p w:rsidR="004C5065" w:rsidRPr="00D70AA2" w:rsidRDefault="004C5065" w:rsidP="004C506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4C5065" w:rsidRPr="00D70AA2" w:rsidRDefault="004C5065" w:rsidP="004C506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D70AA2">
        <w:rPr>
          <w:rFonts w:ascii="Times New Roman" w:hAnsi="Times New Roman" w:cs="Times New Roman"/>
          <w:sz w:val="28"/>
          <w:szCs w:val="28"/>
        </w:rPr>
        <w:t>Ребенок с РАС, как и всякий другой ребенок, индивидуальность, поэтому используя общие рекомендации, нужно так же учитывать специфические реакции ребенка</w:t>
      </w:r>
      <w:r w:rsidR="008B5890" w:rsidRPr="00D70AA2">
        <w:rPr>
          <w:rFonts w:ascii="Times New Roman" w:hAnsi="Times New Roman" w:cs="Times New Roman"/>
          <w:sz w:val="28"/>
          <w:szCs w:val="28"/>
        </w:rPr>
        <w:t>, и на их основе строить обучение.</w:t>
      </w:r>
    </w:p>
    <w:sectPr w:rsidR="004C5065" w:rsidRPr="00D70AA2" w:rsidSect="00D70A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03793"/>
    <w:multiLevelType w:val="hybridMultilevel"/>
    <w:tmpl w:val="72F6E0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DEC"/>
    <w:rsid w:val="00047AFF"/>
    <w:rsid w:val="002B1A4A"/>
    <w:rsid w:val="003A3555"/>
    <w:rsid w:val="004C5065"/>
    <w:rsid w:val="008B5890"/>
    <w:rsid w:val="00903455"/>
    <w:rsid w:val="00A21F46"/>
    <w:rsid w:val="00A46DEC"/>
    <w:rsid w:val="00BC1722"/>
    <w:rsid w:val="00C70A1A"/>
    <w:rsid w:val="00D70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suhoveyalina@mail.ru</dc:creator>
  <cp:lastModifiedBy>М Т</cp:lastModifiedBy>
  <cp:revision>2</cp:revision>
  <dcterms:created xsi:type="dcterms:W3CDTF">2026-03-10T15:19:00Z</dcterms:created>
  <dcterms:modified xsi:type="dcterms:W3CDTF">2026-03-10T15:19:00Z</dcterms:modified>
</cp:coreProperties>
</file>