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B8" w:rsidRDefault="00C76FB8" w:rsidP="00C76F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</w:rPr>
        <w:t>Рекомендации для родителей</w:t>
      </w:r>
      <w:r>
        <w:rPr>
          <w:rStyle w:val="eop"/>
          <w:sz w:val="40"/>
          <w:szCs w:val="40"/>
        </w:rPr>
        <w:t> </w:t>
      </w:r>
    </w:p>
    <w:p w:rsidR="00C76FB8" w:rsidRDefault="00C76FB8" w:rsidP="00B37D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C76FB8" w:rsidRDefault="00C76FB8" w:rsidP="00B37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Воспитатели: Извекова Т.Е., </w:t>
      </w:r>
      <w:proofErr w:type="spellStart"/>
      <w:r>
        <w:rPr>
          <w:rStyle w:val="spellingerror"/>
          <w:sz w:val="28"/>
          <w:szCs w:val="28"/>
        </w:rPr>
        <w:t>Трешкина</w:t>
      </w:r>
      <w:proofErr w:type="spellEnd"/>
      <w:r>
        <w:rPr>
          <w:rStyle w:val="normaltextrun"/>
          <w:sz w:val="28"/>
          <w:szCs w:val="28"/>
        </w:rPr>
        <w:t> О.В.</w:t>
      </w:r>
    </w:p>
    <w:p w:rsidR="00C76FB8" w:rsidRDefault="00C76FB8" w:rsidP="00C76F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76FB8" w:rsidRDefault="00D22773" w:rsidP="00C76F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Май 4</w:t>
      </w:r>
      <w:r w:rsidR="00C76FB8">
        <w:rPr>
          <w:rStyle w:val="normaltextrun"/>
          <w:b/>
          <w:bCs/>
          <w:sz w:val="28"/>
          <w:szCs w:val="28"/>
        </w:rPr>
        <w:t xml:space="preserve"> неделя </w:t>
      </w:r>
    </w:p>
    <w:p w:rsidR="004C4E44" w:rsidRDefault="004C4E44" w:rsidP="00C76F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C4E44" w:rsidRDefault="00C76FB8" w:rsidP="004C4E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="004C4E44">
        <w:rPr>
          <w:rStyle w:val="normaltextrun"/>
          <w:b/>
          <w:bCs/>
          <w:sz w:val="28"/>
          <w:szCs w:val="28"/>
        </w:rPr>
        <w:t>Понедельник</w:t>
      </w:r>
    </w:p>
    <w:p w:rsidR="004C4E44" w:rsidRDefault="004C4E44" w:rsidP="004C4E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4C4E44" w:rsidRDefault="004C4E44" w:rsidP="004C4E4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ИЗО</w:t>
      </w:r>
    </w:p>
    <w:p w:rsidR="004C4E44" w:rsidRDefault="004C4E44" w:rsidP="004C4E4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Рисование на тему «Мой любимый детский сад»</w:t>
      </w:r>
    </w:p>
    <w:p w:rsidR="004C4E44" w:rsidRDefault="004C4E44" w:rsidP="004C4E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C76FB8" w:rsidRDefault="00B37DDC" w:rsidP="00C76FB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Вторник </w:t>
      </w:r>
    </w:p>
    <w:p w:rsidR="00C76FB8" w:rsidRDefault="00C76FB8" w:rsidP="00C76F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  </w:t>
      </w:r>
    </w:p>
    <w:p w:rsidR="00C76FB8" w:rsidRDefault="004C4E44" w:rsidP="00C76FB8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Развитие речи</w:t>
      </w:r>
    </w:p>
    <w:p w:rsidR="004C4E44" w:rsidRPr="005230A7" w:rsidRDefault="004C4E44" w:rsidP="00C76FB8">
      <w:pPr>
        <w:pStyle w:val="paragraph"/>
        <w:spacing w:before="0" w:beforeAutospacing="0" w:after="0" w:afterAutospacing="0"/>
        <w:textAlignment w:val="baseline"/>
        <w:rPr>
          <w:rStyle w:val="eop"/>
          <w:b/>
          <w:i/>
          <w:sz w:val="28"/>
          <w:szCs w:val="28"/>
        </w:rPr>
      </w:pPr>
      <w:r w:rsidRPr="005230A7">
        <w:rPr>
          <w:rStyle w:val="eop"/>
          <w:b/>
          <w:i/>
          <w:sz w:val="28"/>
          <w:szCs w:val="28"/>
        </w:rPr>
        <w:t xml:space="preserve">Игра «Кто где находится?» </w:t>
      </w:r>
    </w:p>
    <w:p w:rsidR="004C4E44" w:rsidRDefault="004C4E44" w:rsidP="00C76FB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proofErr w:type="gramStart"/>
      <w:r>
        <w:rPr>
          <w:rStyle w:val="eop"/>
          <w:sz w:val="28"/>
          <w:szCs w:val="28"/>
        </w:rPr>
        <w:t>Например</w:t>
      </w:r>
      <w:proofErr w:type="gramEnd"/>
      <w:r>
        <w:rPr>
          <w:rStyle w:val="eop"/>
          <w:sz w:val="28"/>
          <w:szCs w:val="28"/>
        </w:rPr>
        <w:t xml:space="preserve">: </w:t>
      </w:r>
    </w:p>
    <w:p w:rsidR="004C4E44" w:rsidRDefault="004C4E44" w:rsidP="00C76FB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Вопрос взрослого: «Где находится белка?»</w:t>
      </w:r>
    </w:p>
    <w:p w:rsidR="004C4E44" w:rsidRDefault="004C4E44" w:rsidP="00C76FB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Ответ ребёнка: «Белка находится (сидит) в дупле»</w:t>
      </w:r>
    </w:p>
    <w:p w:rsidR="004C4E44" w:rsidRPr="004C4E44" w:rsidRDefault="004C4E44" w:rsidP="00C76FB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5230A7">
        <w:rPr>
          <w:rStyle w:val="eop"/>
          <w:i/>
          <w:sz w:val="28"/>
          <w:szCs w:val="28"/>
        </w:rPr>
        <w:t>Указания</w:t>
      </w:r>
      <w:r>
        <w:rPr>
          <w:rStyle w:val="eop"/>
          <w:sz w:val="28"/>
          <w:szCs w:val="28"/>
        </w:rPr>
        <w:t>: необходимо добиваться от ребенка полного ответа</w:t>
      </w:r>
      <w:r w:rsidR="005230A7">
        <w:rPr>
          <w:rStyle w:val="eop"/>
          <w:sz w:val="28"/>
          <w:szCs w:val="28"/>
        </w:rPr>
        <w:t>. Следить за правильным употреблением предлогов в речи.</w:t>
      </w:r>
    </w:p>
    <w:p w:rsidR="004C4E44" w:rsidRDefault="004C4E44" w:rsidP="00C76FB8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764604" cy="5001135"/>
            <wp:effectExtent l="0" t="0" r="7620" b="9525"/>
            <wp:docPr id="8" name="Рисунок 8" descr="https://sun9-33.userapi.com/c857032/v857032650/19afcf/rbQAFf969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3.userapi.com/c857032/v857032650/19afcf/rbQAFf969z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058" cy="502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B8" w:rsidRDefault="00B37DDC" w:rsidP="00B37DD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 xml:space="preserve">Среда </w:t>
      </w:r>
    </w:p>
    <w:p w:rsidR="00C76FB8" w:rsidRDefault="00C76FB8" w:rsidP="00C76F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  </w:t>
      </w:r>
    </w:p>
    <w:p w:rsidR="00295A3F" w:rsidRDefault="004C4E44" w:rsidP="00C76FB8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Математика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Предлагаем вам игры и задания, которые вы можете использовать в домашней обстановке с детьми, для закрепления материала по формированию элементарных математических представлений.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/>
          <w:bCs/>
          <w:i/>
          <w:sz w:val="28"/>
          <w:szCs w:val="28"/>
        </w:rPr>
      </w:pPr>
      <w:r w:rsidRPr="003342A0">
        <w:rPr>
          <w:b/>
          <w:bCs/>
          <w:i/>
          <w:sz w:val="28"/>
          <w:szCs w:val="28"/>
        </w:rPr>
        <w:t>Счёт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i/>
          <w:sz w:val="28"/>
          <w:szCs w:val="28"/>
        </w:rPr>
      </w:pPr>
      <w:r w:rsidRPr="003342A0">
        <w:rPr>
          <w:bCs/>
          <w:i/>
          <w:sz w:val="28"/>
          <w:szCs w:val="28"/>
        </w:rPr>
        <w:t>Игра «Кто знает, пусть дальше считает»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 xml:space="preserve">Например, взрослый называет число 5 и говорит: «Считай дальше» (и так с любым числом до 10).     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 xml:space="preserve">Назови числа до 6 (5, 3, 4 и </w:t>
      </w:r>
      <w:proofErr w:type="spellStart"/>
      <w:r w:rsidRPr="003342A0">
        <w:rPr>
          <w:bCs/>
          <w:sz w:val="28"/>
          <w:szCs w:val="28"/>
        </w:rPr>
        <w:t>тд</w:t>
      </w:r>
      <w:proofErr w:type="spellEnd"/>
      <w:r w:rsidRPr="003342A0">
        <w:rPr>
          <w:bCs/>
          <w:sz w:val="28"/>
          <w:szCs w:val="28"/>
        </w:rPr>
        <w:t>.)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 xml:space="preserve">Назови числа после 3 (4, 7, 6 и </w:t>
      </w:r>
      <w:proofErr w:type="spellStart"/>
      <w:r w:rsidRPr="003342A0">
        <w:rPr>
          <w:bCs/>
          <w:sz w:val="28"/>
          <w:szCs w:val="28"/>
        </w:rPr>
        <w:t>тд</w:t>
      </w:r>
      <w:proofErr w:type="spellEnd"/>
      <w:r w:rsidRPr="003342A0">
        <w:rPr>
          <w:bCs/>
          <w:sz w:val="28"/>
          <w:szCs w:val="28"/>
        </w:rPr>
        <w:t>.)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Назови число на 1 больше (или на 1 меньше названного).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i/>
          <w:sz w:val="28"/>
          <w:szCs w:val="28"/>
        </w:rPr>
      </w:pPr>
      <w:r w:rsidRPr="003342A0">
        <w:rPr>
          <w:bCs/>
          <w:i/>
          <w:sz w:val="28"/>
          <w:szCs w:val="28"/>
        </w:rPr>
        <w:t>Счёт цепочкой (поочерёдно).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 xml:space="preserve">Начинает взрослый — «один», ребёнок продолжает — «два», взрослый — «три», ребёнок — «четыре» и </w:t>
      </w:r>
      <w:proofErr w:type="spellStart"/>
      <w:r w:rsidRPr="003342A0">
        <w:rPr>
          <w:bCs/>
          <w:sz w:val="28"/>
          <w:szCs w:val="28"/>
        </w:rPr>
        <w:t>тд</w:t>
      </w:r>
      <w:proofErr w:type="spellEnd"/>
      <w:r w:rsidRPr="003342A0">
        <w:rPr>
          <w:bCs/>
          <w:sz w:val="28"/>
          <w:szCs w:val="28"/>
        </w:rPr>
        <w:t>. до 10. Затем счёт первым начинает ребёнок.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i/>
          <w:sz w:val="28"/>
          <w:szCs w:val="28"/>
        </w:rPr>
      </w:pPr>
      <w:r w:rsidRPr="003342A0">
        <w:rPr>
          <w:bCs/>
          <w:i/>
          <w:sz w:val="28"/>
          <w:szCs w:val="28"/>
        </w:rPr>
        <w:t>Отложи столько же предметов (счёт на слух)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Вопрос: «Сколько предметов ты отложил? и почему?»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Усложнение. «</w:t>
      </w:r>
      <w:proofErr w:type="gramStart"/>
      <w:r w:rsidRPr="003342A0">
        <w:rPr>
          <w:bCs/>
          <w:sz w:val="28"/>
          <w:szCs w:val="28"/>
        </w:rPr>
        <w:t>Отсчитай  предметов</w:t>
      </w:r>
      <w:proofErr w:type="gramEnd"/>
      <w:r w:rsidRPr="003342A0">
        <w:rPr>
          <w:bCs/>
          <w:sz w:val="28"/>
          <w:szCs w:val="28"/>
        </w:rPr>
        <w:t xml:space="preserve"> на  1 больше (или на 1 меньше), чем услышишь хлопков».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Вопрос: «Сколько ты отложил предметов и почему?»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/>
          <w:bCs/>
          <w:i/>
          <w:sz w:val="28"/>
          <w:szCs w:val="28"/>
        </w:rPr>
      </w:pPr>
      <w:r w:rsidRPr="003342A0">
        <w:rPr>
          <w:b/>
          <w:bCs/>
          <w:i/>
          <w:sz w:val="28"/>
          <w:szCs w:val="28"/>
        </w:rPr>
        <w:t>Цифры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i/>
          <w:sz w:val="28"/>
          <w:szCs w:val="28"/>
        </w:rPr>
      </w:pPr>
      <w:r w:rsidRPr="003342A0">
        <w:rPr>
          <w:bCs/>
          <w:i/>
          <w:sz w:val="28"/>
          <w:szCs w:val="28"/>
        </w:rPr>
        <w:t>Какой цифры не стало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Перед ребёнком цифровой ряд. Ребёнок закрывает глаза или отворачивается, взрослый убирает одну или две цифры. Открыв глаза, ребёнок определяет какой цифры нет.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i/>
          <w:sz w:val="28"/>
          <w:szCs w:val="28"/>
        </w:rPr>
      </w:pPr>
      <w:r w:rsidRPr="003342A0">
        <w:rPr>
          <w:bCs/>
          <w:i/>
          <w:sz w:val="28"/>
          <w:szCs w:val="28"/>
        </w:rPr>
        <w:t>Наведи порядок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Все цифры расположены беспорядочно. Дать задание ребенку разложить цифры по порядку.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/>
          <w:bCs/>
          <w:i/>
          <w:sz w:val="28"/>
          <w:szCs w:val="28"/>
        </w:rPr>
      </w:pPr>
      <w:r w:rsidRPr="003342A0">
        <w:rPr>
          <w:b/>
          <w:bCs/>
          <w:i/>
          <w:sz w:val="28"/>
          <w:szCs w:val="28"/>
        </w:rPr>
        <w:t>Ориентировка в пространстве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i/>
          <w:sz w:val="28"/>
          <w:szCs w:val="28"/>
        </w:rPr>
      </w:pPr>
      <w:r w:rsidRPr="003342A0">
        <w:rPr>
          <w:bCs/>
          <w:i/>
          <w:sz w:val="28"/>
          <w:szCs w:val="28"/>
        </w:rPr>
        <w:t>Кто где?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Вокруг ребёнка с четырёх сторон (слева, справа, впереди, сзади) расставить любые игрушки.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Вопросы: 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i/>
          <w:sz w:val="28"/>
          <w:szCs w:val="28"/>
        </w:rPr>
      </w:pPr>
      <w:r w:rsidRPr="003342A0">
        <w:rPr>
          <w:bCs/>
          <w:i/>
          <w:sz w:val="28"/>
          <w:szCs w:val="28"/>
        </w:rPr>
        <w:lastRenderedPageBreak/>
        <w:t>Фигуры высшего пилотажа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Перед ребёнком лист бумаги и самолётик (</w:t>
      </w:r>
      <w:r>
        <w:rPr>
          <w:bCs/>
          <w:sz w:val="28"/>
          <w:szCs w:val="28"/>
        </w:rPr>
        <w:t>бумажный</w:t>
      </w:r>
      <w:r w:rsidRPr="003342A0">
        <w:rPr>
          <w:bCs/>
          <w:sz w:val="28"/>
          <w:szCs w:val="28"/>
        </w:rPr>
        <w:t xml:space="preserve"> или игрушка)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 xml:space="preserve">Задания: Самолёт летит в правый (левый) верхний или нижний угол. Где самолёт? Самолёт полетел в середину листа. Где самолёт? и </w:t>
      </w:r>
      <w:proofErr w:type="spellStart"/>
      <w:r w:rsidRPr="003342A0">
        <w:rPr>
          <w:bCs/>
          <w:sz w:val="28"/>
          <w:szCs w:val="28"/>
        </w:rPr>
        <w:t>тд</w:t>
      </w:r>
      <w:proofErr w:type="spellEnd"/>
      <w:r w:rsidRPr="003342A0">
        <w:rPr>
          <w:bCs/>
          <w:sz w:val="28"/>
          <w:szCs w:val="28"/>
        </w:rPr>
        <w:t>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Аналогично можно играть и с шайбой (чёрный круг из картона). Шайба летит в разных направлениях. Где шайба?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i/>
          <w:sz w:val="28"/>
          <w:szCs w:val="28"/>
        </w:rPr>
      </w:pPr>
      <w:r w:rsidRPr="003342A0">
        <w:rPr>
          <w:bCs/>
          <w:i/>
          <w:sz w:val="28"/>
          <w:szCs w:val="28"/>
        </w:rPr>
        <w:t>Игровые задания детям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- Топни правой ногой 3 раза.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- Дотронься левой рукой до левого уха.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- Подними вверх правую (левую) руку.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- Поставь на носок правую (левую) ногу.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- Поставь на пояс правую (левую) руку.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Дотронься </w:t>
      </w:r>
      <w:r w:rsidRPr="003342A0">
        <w:rPr>
          <w:bCs/>
          <w:sz w:val="28"/>
          <w:szCs w:val="28"/>
        </w:rPr>
        <w:t>левой рукой до правого колена.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- Повернись на право (на лево).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- Сделай три шага вперёд, повернись влево сделай 5 шагов и т</w:t>
      </w:r>
      <w:r>
        <w:rPr>
          <w:bCs/>
          <w:sz w:val="28"/>
          <w:szCs w:val="28"/>
        </w:rPr>
        <w:t>.</w:t>
      </w:r>
      <w:r w:rsidRPr="003342A0">
        <w:rPr>
          <w:bCs/>
          <w:sz w:val="28"/>
          <w:szCs w:val="28"/>
        </w:rPr>
        <w:t xml:space="preserve">д. 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/>
          <w:bCs/>
          <w:i/>
          <w:sz w:val="28"/>
          <w:szCs w:val="28"/>
        </w:rPr>
      </w:pPr>
      <w:r w:rsidRPr="003342A0">
        <w:rPr>
          <w:b/>
          <w:bCs/>
          <w:i/>
          <w:sz w:val="28"/>
          <w:szCs w:val="28"/>
        </w:rPr>
        <w:t>Фигуры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Различать и называть фигуры: круг, квадрат, треугольник, прямоугольник, трапеция, ромб, овал.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i/>
          <w:sz w:val="28"/>
          <w:szCs w:val="28"/>
        </w:rPr>
      </w:pPr>
      <w:r w:rsidRPr="003342A0">
        <w:rPr>
          <w:bCs/>
          <w:i/>
          <w:sz w:val="28"/>
          <w:szCs w:val="28"/>
        </w:rPr>
        <w:t>Кто больше назовет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 xml:space="preserve">Ребенок и взрослый соревнуются в названии предметов (в окружающей обстановке), похожих на геометрические фигуры. </w:t>
      </w:r>
      <w:proofErr w:type="gramStart"/>
      <w:r w:rsidRPr="003342A0">
        <w:rPr>
          <w:bCs/>
          <w:sz w:val="28"/>
          <w:szCs w:val="28"/>
        </w:rPr>
        <w:t>Например</w:t>
      </w:r>
      <w:proofErr w:type="gramEnd"/>
      <w:r w:rsidRPr="003342A0">
        <w:rPr>
          <w:bCs/>
          <w:sz w:val="28"/>
          <w:szCs w:val="28"/>
        </w:rPr>
        <w:t>: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Прямоугольник </w:t>
      </w:r>
      <w:r w:rsidRPr="003342A0">
        <w:rPr>
          <w:bCs/>
          <w:sz w:val="28"/>
          <w:szCs w:val="28"/>
        </w:rPr>
        <w:t>(дверь, картина, стена, палас, крышка стола и т</w:t>
      </w:r>
      <w:r>
        <w:rPr>
          <w:bCs/>
          <w:sz w:val="28"/>
          <w:szCs w:val="28"/>
        </w:rPr>
        <w:t>.</w:t>
      </w:r>
      <w:r w:rsidRPr="003342A0">
        <w:rPr>
          <w:bCs/>
          <w:sz w:val="28"/>
          <w:szCs w:val="28"/>
        </w:rPr>
        <w:t>д.)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Круг </w:t>
      </w:r>
      <w:r w:rsidRPr="003342A0">
        <w:rPr>
          <w:bCs/>
          <w:sz w:val="28"/>
          <w:szCs w:val="28"/>
        </w:rPr>
        <w:t>(тарелка, обруч, часы, мяч, шарик, баночка, баранка и т.д.)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Овал </w:t>
      </w:r>
      <w:r w:rsidRPr="003342A0">
        <w:rPr>
          <w:bCs/>
          <w:sz w:val="28"/>
          <w:szCs w:val="28"/>
        </w:rPr>
        <w:t>(огурец, батон, хлебница, селедочница и т.д</w:t>
      </w:r>
      <w:r>
        <w:rPr>
          <w:bCs/>
          <w:sz w:val="28"/>
          <w:szCs w:val="28"/>
        </w:rPr>
        <w:t>.</w:t>
      </w:r>
      <w:r w:rsidRPr="003342A0">
        <w:rPr>
          <w:bCs/>
          <w:sz w:val="28"/>
          <w:szCs w:val="28"/>
        </w:rPr>
        <w:t>)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i/>
          <w:sz w:val="28"/>
          <w:szCs w:val="28"/>
        </w:rPr>
      </w:pPr>
      <w:r w:rsidRPr="003342A0">
        <w:rPr>
          <w:bCs/>
          <w:i/>
          <w:sz w:val="28"/>
          <w:szCs w:val="28"/>
        </w:rPr>
        <w:t>Какой фигуры не стало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/>
          <w:bCs/>
          <w:i/>
          <w:sz w:val="28"/>
          <w:szCs w:val="28"/>
        </w:rPr>
      </w:pPr>
      <w:r w:rsidRPr="003342A0">
        <w:rPr>
          <w:b/>
          <w:bCs/>
          <w:i/>
          <w:sz w:val="28"/>
          <w:szCs w:val="28"/>
        </w:rPr>
        <w:t xml:space="preserve">Ориентировка во времени 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Знать название текущего времени года. Сколько всего времён года? Назови их по порядку. Какое время года идёт после весны? и т</w:t>
      </w:r>
      <w:r>
        <w:rPr>
          <w:bCs/>
          <w:sz w:val="28"/>
          <w:szCs w:val="28"/>
        </w:rPr>
        <w:t>.</w:t>
      </w:r>
      <w:r w:rsidRPr="003342A0">
        <w:rPr>
          <w:bCs/>
          <w:sz w:val="28"/>
          <w:szCs w:val="28"/>
        </w:rPr>
        <w:t>д.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Название текущего месяца года</w:t>
      </w:r>
      <w:r>
        <w:rPr>
          <w:bCs/>
          <w:sz w:val="28"/>
          <w:szCs w:val="28"/>
        </w:rPr>
        <w:t>, д</w:t>
      </w:r>
      <w:r w:rsidRPr="003342A0">
        <w:rPr>
          <w:bCs/>
          <w:sz w:val="28"/>
          <w:szCs w:val="28"/>
        </w:rPr>
        <w:t>ни недели</w:t>
      </w:r>
      <w:r>
        <w:rPr>
          <w:bCs/>
          <w:sz w:val="28"/>
          <w:szCs w:val="28"/>
        </w:rPr>
        <w:t>, ч</w:t>
      </w:r>
      <w:r w:rsidRPr="003342A0">
        <w:rPr>
          <w:bCs/>
          <w:sz w:val="28"/>
          <w:szCs w:val="28"/>
        </w:rPr>
        <w:t>асти суток (что мы делаем утром; когда мы ужинаем, спим, просыпаемся и т.д</w:t>
      </w:r>
      <w:r>
        <w:rPr>
          <w:bCs/>
          <w:sz w:val="28"/>
          <w:szCs w:val="28"/>
        </w:rPr>
        <w:t>.</w:t>
      </w:r>
      <w:r w:rsidRPr="003342A0">
        <w:rPr>
          <w:bCs/>
          <w:sz w:val="28"/>
          <w:szCs w:val="28"/>
        </w:rPr>
        <w:t>)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i/>
          <w:sz w:val="28"/>
          <w:szCs w:val="28"/>
        </w:rPr>
      </w:pPr>
      <w:r w:rsidRPr="003342A0">
        <w:rPr>
          <w:bCs/>
          <w:i/>
          <w:sz w:val="28"/>
          <w:szCs w:val="28"/>
        </w:rPr>
        <w:t>Дни недели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 xml:space="preserve">-  Какой день </w:t>
      </w:r>
      <w:r>
        <w:rPr>
          <w:bCs/>
          <w:sz w:val="28"/>
          <w:szCs w:val="28"/>
        </w:rPr>
        <w:t>недели 1-й (3-й, 5-й) по счету?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- Сегодня пятница. Какой день будет завтра?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- Четверг – какой день по счету?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- Какой день недели будет после вторника?</w:t>
      </w:r>
    </w:p>
    <w:p w:rsidR="003342A0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342A0">
        <w:rPr>
          <w:bCs/>
          <w:sz w:val="28"/>
          <w:szCs w:val="28"/>
        </w:rPr>
        <w:t>- Какой день между четвергом и вторником?</w:t>
      </w:r>
    </w:p>
    <w:p w:rsidR="004C4E44" w:rsidRPr="003342A0" w:rsidRDefault="003342A0" w:rsidP="003342A0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3342A0">
        <w:rPr>
          <w:bCs/>
          <w:sz w:val="28"/>
          <w:szCs w:val="28"/>
        </w:rPr>
        <w:t>- Сколько всего дней в неделе?</w:t>
      </w:r>
    </w:p>
    <w:p w:rsidR="00295A3F" w:rsidRDefault="00B37DDC" w:rsidP="00B37D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 xml:space="preserve">Четверг </w:t>
      </w:r>
    </w:p>
    <w:p w:rsidR="004C4E44" w:rsidRDefault="004C4E44" w:rsidP="004C4E4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5230A7" w:rsidRDefault="00633168" w:rsidP="005A72B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Ознакомление с художественной литературой</w:t>
      </w:r>
    </w:p>
    <w:p w:rsidR="00633168" w:rsidRDefault="00633168" w:rsidP="005A72B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Чтение и пересказ текста.</w:t>
      </w:r>
    </w:p>
    <w:p w:rsidR="00633168" w:rsidRPr="00633168" w:rsidRDefault="00633168" w:rsidP="005A72B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Прочитать текст, задать ребенку вопросы по тексту, пересказ текста ребенком.</w:t>
      </w:r>
    </w:p>
    <w:p w:rsidR="00633168" w:rsidRDefault="00633168" w:rsidP="005A72B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62664" cy="7733206"/>
            <wp:effectExtent l="0" t="0" r="0" b="1270"/>
            <wp:docPr id="9" name="Рисунок 9" descr="https://sun9-3.userapi.com/c543103/v543103537/74d0d/qhufwc-HB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.userapi.com/c543103/v543103537/74d0d/qhufwc-HBt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68" cy="774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FF" w:rsidRDefault="009804FF" w:rsidP="009804F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</w:p>
    <w:p w:rsidR="009804FF" w:rsidRDefault="009804FF" w:rsidP="009804F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lastRenderedPageBreak/>
        <w:t xml:space="preserve">Пятница </w:t>
      </w:r>
    </w:p>
    <w:p w:rsidR="009804FF" w:rsidRDefault="009804FF" w:rsidP="005A72B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</w:p>
    <w:p w:rsidR="005230A7" w:rsidRDefault="005230A7" w:rsidP="005A72B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Аппликация</w:t>
      </w:r>
    </w:p>
    <w:p w:rsidR="005230A7" w:rsidRDefault="001C240E" w:rsidP="005A72B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707890" cy="6459220"/>
            <wp:effectExtent l="0" t="0" r="0" b="0"/>
            <wp:docPr id="13" name="Рисунок 13" descr="http://i.mycdn.me/i?r=AzEPZsRbOZEKgBhR0XGMT1RkllK4EY86mJI6GS2qturS8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mycdn.me/i?r=AzEPZsRbOZEKgBhR0XGMT1RkllK4EY86mJI6GS2qturS8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645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E44" w:rsidRDefault="004C4E44" w:rsidP="005A72B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</w:p>
    <w:sectPr w:rsidR="004C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B8"/>
    <w:rsid w:val="00000359"/>
    <w:rsid w:val="000044B5"/>
    <w:rsid w:val="00004EF8"/>
    <w:rsid w:val="00005A4A"/>
    <w:rsid w:val="0001560F"/>
    <w:rsid w:val="0002400D"/>
    <w:rsid w:val="0002576E"/>
    <w:rsid w:val="000367C2"/>
    <w:rsid w:val="000372AB"/>
    <w:rsid w:val="00040E6E"/>
    <w:rsid w:val="0004402D"/>
    <w:rsid w:val="000524F2"/>
    <w:rsid w:val="000532BA"/>
    <w:rsid w:val="00054343"/>
    <w:rsid w:val="00060D75"/>
    <w:rsid w:val="00062A1F"/>
    <w:rsid w:val="00077E82"/>
    <w:rsid w:val="0008219E"/>
    <w:rsid w:val="000A1B3F"/>
    <w:rsid w:val="000A5268"/>
    <w:rsid w:val="000B3FC7"/>
    <w:rsid w:val="000B77FF"/>
    <w:rsid w:val="000C3F0C"/>
    <w:rsid w:val="000C5EE5"/>
    <w:rsid w:val="000D063C"/>
    <w:rsid w:val="000D1CAB"/>
    <w:rsid w:val="000E1745"/>
    <w:rsid w:val="000E2EA4"/>
    <w:rsid w:val="000E588D"/>
    <w:rsid w:val="000F08EF"/>
    <w:rsid w:val="001004EC"/>
    <w:rsid w:val="00104DD6"/>
    <w:rsid w:val="001063B9"/>
    <w:rsid w:val="00115C85"/>
    <w:rsid w:val="00122602"/>
    <w:rsid w:val="00122B9F"/>
    <w:rsid w:val="00123E61"/>
    <w:rsid w:val="00123F55"/>
    <w:rsid w:val="00125A89"/>
    <w:rsid w:val="001269F8"/>
    <w:rsid w:val="00134FC8"/>
    <w:rsid w:val="00154305"/>
    <w:rsid w:val="001657C3"/>
    <w:rsid w:val="0017546F"/>
    <w:rsid w:val="0017755D"/>
    <w:rsid w:val="0018215D"/>
    <w:rsid w:val="001A0E4E"/>
    <w:rsid w:val="001A1FC9"/>
    <w:rsid w:val="001A64F0"/>
    <w:rsid w:val="001B0590"/>
    <w:rsid w:val="001B54C5"/>
    <w:rsid w:val="001B6708"/>
    <w:rsid w:val="001C240E"/>
    <w:rsid w:val="001C47EB"/>
    <w:rsid w:val="001C6075"/>
    <w:rsid w:val="001D322F"/>
    <w:rsid w:val="001D37BB"/>
    <w:rsid w:val="001D3B1C"/>
    <w:rsid w:val="001D5B9F"/>
    <w:rsid w:val="001D74AB"/>
    <w:rsid w:val="001F35F7"/>
    <w:rsid w:val="001F4E8A"/>
    <w:rsid w:val="001F7626"/>
    <w:rsid w:val="00206C42"/>
    <w:rsid w:val="00207A5C"/>
    <w:rsid w:val="00215419"/>
    <w:rsid w:val="002175A3"/>
    <w:rsid w:val="00224222"/>
    <w:rsid w:val="00240442"/>
    <w:rsid w:val="00251F58"/>
    <w:rsid w:val="0025424D"/>
    <w:rsid w:val="002574A0"/>
    <w:rsid w:val="0026448D"/>
    <w:rsid w:val="00270144"/>
    <w:rsid w:val="0027062D"/>
    <w:rsid w:val="002774AF"/>
    <w:rsid w:val="00290308"/>
    <w:rsid w:val="0029470E"/>
    <w:rsid w:val="00295A3F"/>
    <w:rsid w:val="002A00B5"/>
    <w:rsid w:val="002B35A2"/>
    <w:rsid w:val="002B662F"/>
    <w:rsid w:val="002C15BD"/>
    <w:rsid w:val="002C3593"/>
    <w:rsid w:val="002E0070"/>
    <w:rsid w:val="002E0FD8"/>
    <w:rsid w:val="002E43A9"/>
    <w:rsid w:val="002E7648"/>
    <w:rsid w:val="002F0015"/>
    <w:rsid w:val="002F213D"/>
    <w:rsid w:val="002F5C04"/>
    <w:rsid w:val="00301185"/>
    <w:rsid w:val="003036B4"/>
    <w:rsid w:val="00313240"/>
    <w:rsid w:val="0031682D"/>
    <w:rsid w:val="00324298"/>
    <w:rsid w:val="0032528D"/>
    <w:rsid w:val="003319AD"/>
    <w:rsid w:val="003342A0"/>
    <w:rsid w:val="00335393"/>
    <w:rsid w:val="0034343D"/>
    <w:rsid w:val="00343A5D"/>
    <w:rsid w:val="003454DE"/>
    <w:rsid w:val="0035094D"/>
    <w:rsid w:val="00350AD2"/>
    <w:rsid w:val="00366D06"/>
    <w:rsid w:val="00373233"/>
    <w:rsid w:val="00381DCF"/>
    <w:rsid w:val="00386D13"/>
    <w:rsid w:val="0038760D"/>
    <w:rsid w:val="0039255A"/>
    <w:rsid w:val="003A227B"/>
    <w:rsid w:val="003A4C5E"/>
    <w:rsid w:val="003A580E"/>
    <w:rsid w:val="003B250E"/>
    <w:rsid w:val="003B2A42"/>
    <w:rsid w:val="003B337B"/>
    <w:rsid w:val="003B337D"/>
    <w:rsid w:val="003B566F"/>
    <w:rsid w:val="003C03AD"/>
    <w:rsid w:val="003C050F"/>
    <w:rsid w:val="003C0F4E"/>
    <w:rsid w:val="003D0EC2"/>
    <w:rsid w:val="003D4E66"/>
    <w:rsid w:val="003E466C"/>
    <w:rsid w:val="00403546"/>
    <w:rsid w:val="00416482"/>
    <w:rsid w:val="0042738B"/>
    <w:rsid w:val="0043033B"/>
    <w:rsid w:val="00433C8F"/>
    <w:rsid w:val="004446AC"/>
    <w:rsid w:val="0045162F"/>
    <w:rsid w:val="004567F6"/>
    <w:rsid w:val="00464B0A"/>
    <w:rsid w:val="00476BC6"/>
    <w:rsid w:val="004810C3"/>
    <w:rsid w:val="00482820"/>
    <w:rsid w:val="00482D37"/>
    <w:rsid w:val="00486DF9"/>
    <w:rsid w:val="004877D6"/>
    <w:rsid w:val="004918B5"/>
    <w:rsid w:val="004950CD"/>
    <w:rsid w:val="004960B1"/>
    <w:rsid w:val="004A02E2"/>
    <w:rsid w:val="004A3E67"/>
    <w:rsid w:val="004A5B38"/>
    <w:rsid w:val="004A7465"/>
    <w:rsid w:val="004B0C17"/>
    <w:rsid w:val="004B17D7"/>
    <w:rsid w:val="004B2E10"/>
    <w:rsid w:val="004B63E3"/>
    <w:rsid w:val="004C10F3"/>
    <w:rsid w:val="004C3614"/>
    <w:rsid w:val="004C4E44"/>
    <w:rsid w:val="004D00EC"/>
    <w:rsid w:val="004D0CF2"/>
    <w:rsid w:val="004D1D57"/>
    <w:rsid w:val="004D730C"/>
    <w:rsid w:val="004E6897"/>
    <w:rsid w:val="004E6ADB"/>
    <w:rsid w:val="004F4156"/>
    <w:rsid w:val="00500650"/>
    <w:rsid w:val="0050186D"/>
    <w:rsid w:val="00507D45"/>
    <w:rsid w:val="005102EB"/>
    <w:rsid w:val="00510947"/>
    <w:rsid w:val="00510F85"/>
    <w:rsid w:val="0051409D"/>
    <w:rsid w:val="005230A7"/>
    <w:rsid w:val="0052531F"/>
    <w:rsid w:val="0052711E"/>
    <w:rsid w:val="00530C11"/>
    <w:rsid w:val="00532025"/>
    <w:rsid w:val="0054165D"/>
    <w:rsid w:val="00543473"/>
    <w:rsid w:val="005434A3"/>
    <w:rsid w:val="00543E2D"/>
    <w:rsid w:val="00546C15"/>
    <w:rsid w:val="00546E11"/>
    <w:rsid w:val="00550E31"/>
    <w:rsid w:val="00550ECD"/>
    <w:rsid w:val="00554E9D"/>
    <w:rsid w:val="00564B50"/>
    <w:rsid w:val="00565F5D"/>
    <w:rsid w:val="005667FF"/>
    <w:rsid w:val="005725BF"/>
    <w:rsid w:val="00575054"/>
    <w:rsid w:val="005754FB"/>
    <w:rsid w:val="00575E6D"/>
    <w:rsid w:val="00581637"/>
    <w:rsid w:val="00581715"/>
    <w:rsid w:val="0058382F"/>
    <w:rsid w:val="00585A86"/>
    <w:rsid w:val="0058729A"/>
    <w:rsid w:val="005936B1"/>
    <w:rsid w:val="00595DF6"/>
    <w:rsid w:val="005A2098"/>
    <w:rsid w:val="005A72B7"/>
    <w:rsid w:val="005B4E87"/>
    <w:rsid w:val="005B5BD8"/>
    <w:rsid w:val="005C5E18"/>
    <w:rsid w:val="005C7214"/>
    <w:rsid w:val="005D1380"/>
    <w:rsid w:val="005D424C"/>
    <w:rsid w:val="005D6E38"/>
    <w:rsid w:val="005F2A5E"/>
    <w:rsid w:val="005F41F2"/>
    <w:rsid w:val="005F42D5"/>
    <w:rsid w:val="005F4E36"/>
    <w:rsid w:val="005F63A2"/>
    <w:rsid w:val="00602191"/>
    <w:rsid w:val="0061304D"/>
    <w:rsid w:val="00624370"/>
    <w:rsid w:val="00626582"/>
    <w:rsid w:val="00631DDC"/>
    <w:rsid w:val="00633168"/>
    <w:rsid w:val="00636341"/>
    <w:rsid w:val="006365A9"/>
    <w:rsid w:val="00641A14"/>
    <w:rsid w:val="00645E1A"/>
    <w:rsid w:val="006544AD"/>
    <w:rsid w:val="00656768"/>
    <w:rsid w:val="006621A9"/>
    <w:rsid w:val="00671FBD"/>
    <w:rsid w:val="006839A0"/>
    <w:rsid w:val="00685C8F"/>
    <w:rsid w:val="00694B8E"/>
    <w:rsid w:val="006A4906"/>
    <w:rsid w:val="006A5227"/>
    <w:rsid w:val="006C13D8"/>
    <w:rsid w:val="006C286C"/>
    <w:rsid w:val="006C5F56"/>
    <w:rsid w:val="006D2618"/>
    <w:rsid w:val="006D2E79"/>
    <w:rsid w:val="006D46E1"/>
    <w:rsid w:val="006D4EF5"/>
    <w:rsid w:val="006E21D3"/>
    <w:rsid w:val="006F1A51"/>
    <w:rsid w:val="00703F60"/>
    <w:rsid w:val="00707E39"/>
    <w:rsid w:val="00710DE3"/>
    <w:rsid w:val="007245E6"/>
    <w:rsid w:val="00725BD2"/>
    <w:rsid w:val="00727405"/>
    <w:rsid w:val="00731522"/>
    <w:rsid w:val="007408BD"/>
    <w:rsid w:val="0074470F"/>
    <w:rsid w:val="0074749F"/>
    <w:rsid w:val="00753E84"/>
    <w:rsid w:val="00756D1A"/>
    <w:rsid w:val="00757591"/>
    <w:rsid w:val="00760AC6"/>
    <w:rsid w:val="00765AEE"/>
    <w:rsid w:val="0077376B"/>
    <w:rsid w:val="00774BAA"/>
    <w:rsid w:val="00780E53"/>
    <w:rsid w:val="00782FD6"/>
    <w:rsid w:val="00797BE9"/>
    <w:rsid w:val="007A18C2"/>
    <w:rsid w:val="007A6700"/>
    <w:rsid w:val="007B0906"/>
    <w:rsid w:val="007B1217"/>
    <w:rsid w:val="007B4752"/>
    <w:rsid w:val="007B4C81"/>
    <w:rsid w:val="007B56BE"/>
    <w:rsid w:val="007B74DF"/>
    <w:rsid w:val="007C213E"/>
    <w:rsid w:val="007C2A02"/>
    <w:rsid w:val="007C2AFC"/>
    <w:rsid w:val="007C7209"/>
    <w:rsid w:val="007D09D2"/>
    <w:rsid w:val="007D4EC4"/>
    <w:rsid w:val="007E1638"/>
    <w:rsid w:val="007E1CB8"/>
    <w:rsid w:val="007E5922"/>
    <w:rsid w:val="007F0C72"/>
    <w:rsid w:val="007F186D"/>
    <w:rsid w:val="007F2180"/>
    <w:rsid w:val="007F5011"/>
    <w:rsid w:val="007F56BF"/>
    <w:rsid w:val="008174FC"/>
    <w:rsid w:val="00823133"/>
    <w:rsid w:val="008348CD"/>
    <w:rsid w:val="00837571"/>
    <w:rsid w:val="00847D3D"/>
    <w:rsid w:val="00880E10"/>
    <w:rsid w:val="00883DA9"/>
    <w:rsid w:val="008848C6"/>
    <w:rsid w:val="00893295"/>
    <w:rsid w:val="008A5F26"/>
    <w:rsid w:val="008B710E"/>
    <w:rsid w:val="008C12E1"/>
    <w:rsid w:val="008C1437"/>
    <w:rsid w:val="008C279C"/>
    <w:rsid w:val="008C2D5F"/>
    <w:rsid w:val="008C6623"/>
    <w:rsid w:val="008C715D"/>
    <w:rsid w:val="008C783D"/>
    <w:rsid w:val="008D31F2"/>
    <w:rsid w:val="008D5298"/>
    <w:rsid w:val="008E0D61"/>
    <w:rsid w:val="008E101C"/>
    <w:rsid w:val="008E42C6"/>
    <w:rsid w:val="008F2901"/>
    <w:rsid w:val="008F6F4E"/>
    <w:rsid w:val="009008C4"/>
    <w:rsid w:val="00904423"/>
    <w:rsid w:val="009079EF"/>
    <w:rsid w:val="0091171E"/>
    <w:rsid w:val="009228C7"/>
    <w:rsid w:val="00923E0C"/>
    <w:rsid w:val="00935513"/>
    <w:rsid w:val="00937B9B"/>
    <w:rsid w:val="0095274B"/>
    <w:rsid w:val="00954F14"/>
    <w:rsid w:val="009578AE"/>
    <w:rsid w:val="009610C8"/>
    <w:rsid w:val="009804FF"/>
    <w:rsid w:val="00980E76"/>
    <w:rsid w:val="00987A0C"/>
    <w:rsid w:val="0099149A"/>
    <w:rsid w:val="00991B30"/>
    <w:rsid w:val="0099353C"/>
    <w:rsid w:val="00995A1F"/>
    <w:rsid w:val="009A58C2"/>
    <w:rsid w:val="009A694A"/>
    <w:rsid w:val="009B5168"/>
    <w:rsid w:val="009B7F33"/>
    <w:rsid w:val="009C08CD"/>
    <w:rsid w:val="009C160E"/>
    <w:rsid w:val="009C752A"/>
    <w:rsid w:val="009D5750"/>
    <w:rsid w:val="009D6855"/>
    <w:rsid w:val="009E26AB"/>
    <w:rsid w:val="009E3B94"/>
    <w:rsid w:val="009E6B49"/>
    <w:rsid w:val="009F0459"/>
    <w:rsid w:val="009F1389"/>
    <w:rsid w:val="009F29E7"/>
    <w:rsid w:val="00A07F0B"/>
    <w:rsid w:val="00A17A2E"/>
    <w:rsid w:val="00A20A3A"/>
    <w:rsid w:val="00A21C2A"/>
    <w:rsid w:val="00A23FBB"/>
    <w:rsid w:val="00A24225"/>
    <w:rsid w:val="00A33803"/>
    <w:rsid w:val="00A35B94"/>
    <w:rsid w:val="00A35DF2"/>
    <w:rsid w:val="00A4088A"/>
    <w:rsid w:val="00A47B17"/>
    <w:rsid w:val="00A54716"/>
    <w:rsid w:val="00A60157"/>
    <w:rsid w:val="00A66DE1"/>
    <w:rsid w:val="00A66E61"/>
    <w:rsid w:val="00A71053"/>
    <w:rsid w:val="00A72958"/>
    <w:rsid w:val="00A80724"/>
    <w:rsid w:val="00A85386"/>
    <w:rsid w:val="00A948C6"/>
    <w:rsid w:val="00A9790B"/>
    <w:rsid w:val="00AA028C"/>
    <w:rsid w:val="00AA1867"/>
    <w:rsid w:val="00AA1DF3"/>
    <w:rsid w:val="00AA23CB"/>
    <w:rsid w:val="00AB1A0A"/>
    <w:rsid w:val="00AB1F8A"/>
    <w:rsid w:val="00AD0BDE"/>
    <w:rsid w:val="00AD188E"/>
    <w:rsid w:val="00AD19E8"/>
    <w:rsid w:val="00AD7F17"/>
    <w:rsid w:val="00AF28F3"/>
    <w:rsid w:val="00AF487E"/>
    <w:rsid w:val="00AF5AFE"/>
    <w:rsid w:val="00AF5F8A"/>
    <w:rsid w:val="00B01882"/>
    <w:rsid w:val="00B16914"/>
    <w:rsid w:val="00B30BA9"/>
    <w:rsid w:val="00B3762A"/>
    <w:rsid w:val="00B37DDC"/>
    <w:rsid w:val="00B4128F"/>
    <w:rsid w:val="00B42CEF"/>
    <w:rsid w:val="00B444B9"/>
    <w:rsid w:val="00B57673"/>
    <w:rsid w:val="00B61067"/>
    <w:rsid w:val="00B74DAD"/>
    <w:rsid w:val="00B84ED2"/>
    <w:rsid w:val="00B931A5"/>
    <w:rsid w:val="00BA7A9A"/>
    <w:rsid w:val="00BB132A"/>
    <w:rsid w:val="00BB1F28"/>
    <w:rsid w:val="00BB2D92"/>
    <w:rsid w:val="00BB35DA"/>
    <w:rsid w:val="00BC03A9"/>
    <w:rsid w:val="00BC4BBB"/>
    <w:rsid w:val="00BC5644"/>
    <w:rsid w:val="00BD2056"/>
    <w:rsid w:val="00BD29C6"/>
    <w:rsid w:val="00BF2670"/>
    <w:rsid w:val="00C04D8F"/>
    <w:rsid w:val="00C0541D"/>
    <w:rsid w:val="00C05F7E"/>
    <w:rsid w:val="00C06DFD"/>
    <w:rsid w:val="00C14F32"/>
    <w:rsid w:val="00C20393"/>
    <w:rsid w:val="00C20618"/>
    <w:rsid w:val="00C22367"/>
    <w:rsid w:val="00C34A69"/>
    <w:rsid w:val="00C37ED5"/>
    <w:rsid w:val="00C40608"/>
    <w:rsid w:val="00C46779"/>
    <w:rsid w:val="00C46E54"/>
    <w:rsid w:val="00C55BB5"/>
    <w:rsid w:val="00C56D0A"/>
    <w:rsid w:val="00C76FB8"/>
    <w:rsid w:val="00C77058"/>
    <w:rsid w:val="00C952DF"/>
    <w:rsid w:val="00C964BE"/>
    <w:rsid w:val="00CA0A93"/>
    <w:rsid w:val="00CA1D12"/>
    <w:rsid w:val="00CA545C"/>
    <w:rsid w:val="00CA5B48"/>
    <w:rsid w:val="00CB042A"/>
    <w:rsid w:val="00CB139F"/>
    <w:rsid w:val="00CB78A1"/>
    <w:rsid w:val="00CE77EF"/>
    <w:rsid w:val="00CE7BF1"/>
    <w:rsid w:val="00CF47B9"/>
    <w:rsid w:val="00CF4BBE"/>
    <w:rsid w:val="00CF777C"/>
    <w:rsid w:val="00D0021F"/>
    <w:rsid w:val="00D22773"/>
    <w:rsid w:val="00D26A1C"/>
    <w:rsid w:val="00D2769E"/>
    <w:rsid w:val="00D34882"/>
    <w:rsid w:val="00D377A2"/>
    <w:rsid w:val="00D41912"/>
    <w:rsid w:val="00D521C8"/>
    <w:rsid w:val="00D651D3"/>
    <w:rsid w:val="00D71D1A"/>
    <w:rsid w:val="00D80360"/>
    <w:rsid w:val="00D8036B"/>
    <w:rsid w:val="00D80F6B"/>
    <w:rsid w:val="00D81927"/>
    <w:rsid w:val="00D82C67"/>
    <w:rsid w:val="00D84107"/>
    <w:rsid w:val="00D84149"/>
    <w:rsid w:val="00D87737"/>
    <w:rsid w:val="00D90991"/>
    <w:rsid w:val="00D91EEF"/>
    <w:rsid w:val="00D97C06"/>
    <w:rsid w:val="00DA1B11"/>
    <w:rsid w:val="00DA3C8D"/>
    <w:rsid w:val="00DA5AD3"/>
    <w:rsid w:val="00DA7CC6"/>
    <w:rsid w:val="00DB2C07"/>
    <w:rsid w:val="00DD43D2"/>
    <w:rsid w:val="00DD5E20"/>
    <w:rsid w:val="00DD78AB"/>
    <w:rsid w:val="00DE01CE"/>
    <w:rsid w:val="00DE1021"/>
    <w:rsid w:val="00DF0FF8"/>
    <w:rsid w:val="00DF3A26"/>
    <w:rsid w:val="00DF75A8"/>
    <w:rsid w:val="00E00D4B"/>
    <w:rsid w:val="00E04A4A"/>
    <w:rsid w:val="00E1226F"/>
    <w:rsid w:val="00E1252C"/>
    <w:rsid w:val="00E13912"/>
    <w:rsid w:val="00E1415E"/>
    <w:rsid w:val="00E17053"/>
    <w:rsid w:val="00E22159"/>
    <w:rsid w:val="00E225A3"/>
    <w:rsid w:val="00E25F72"/>
    <w:rsid w:val="00E323CA"/>
    <w:rsid w:val="00E32C98"/>
    <w:rsid w:val="00E340B4"/>
    <w:rsid w:val="00E34B81"/>
    <w:rsid w:val="00E40615"/>
    <w:rsid w:val="00E40FDE"/>
    <w:rsid w:val="00E44062"/>
    <w:rsid w:val="00E53B62"/>
    <w:rsid w:val="00E55F44"/>
    <w:rsid w:val="00E73D48"/>
    <w:rsid w:val="00E77D00"/>
    <w:rsid w:val="00E85174"/>
    <w:rsid w:val="00E853AA"/>
    <w:rsid w:val="00E85907"/>
    <w:rsid w:val="00EA6121"/>
    <w:rsid w:val="00EB69E6"/>
    <w:rsid w:val="00EC0890"/>
    <w:rsid w:val="00ED0583"/>
    <w:rsid w:val="00ED22F8"/>
    <w:rsid w:val="00ED4D60"/>
    <w:rsid w:val="00ED50AF"/>
    <w:rsid w:val="00ED56DC"/>
    <w:rsid w:val="00ED66B6"/>
    <w:rsid w:val="00EE6F09"/>
    <w:rsid w:val="00EF544B"/>
    <w:rsid w:val="00F02CD2"/>
    <w:rsid w:val="00F05540"/>
    <w:rsid w:val="00F11E93"/>
    <w:rsid w:val="00F13D02"/>
    <w:rsid w:val="00F210B4"/>
    <w:rsid w:val="00F42645"/>
    <w:rsid w:val="00F45135"/>
    <w:rsid w:val="00F5299E"/>
    <w:rsid w:val="00F66BCA"/>
    <w:rsid w:val="00F71743"/>
    <w:rsid w:val="00F72176"/>
    <w:rsid w:val="00F74E0B"/>
    <w:rsid w:val="00F84747"/>
    <w:rsid w:val="00F870CF"/>
    <w:rsid w:val="00F90CA6"/>
    <w:rsid w:val="00F95F8A"/>
    <w:rsid w:val="00FA74ED"/>
    <w:rsid w:val="00FB1D62"/>
    <w:rsid w:val="00FB21EB"/>
    <w:rsid w:val="00FB7166"/>
    <w:rsid w:val="00FC061F"/>
    <w:rsid w:val="00FC1F78"/>
    <w:rsid w:val="00FC4EB0"/>
    <w:rsid w:val="00FC56BE"/>
    <w:rsid w:val="00FD10FB"/>
    <w:rsid w:val="00FD3218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80B54-F008-40D4-95E3-C1544AC3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6FB8"/>
  </w:style>
  <w:style w:type="character" w:customStyle="1" w:styleId="eop">
    <w:name w:val="eop"/>
    <w:basedOn w:val="a0"/>
    <w:rsid w:val="00C76FB8"/>
  </w:style>
  <w:style w:type="character" w:customStyle="1" w:styleId="spellingerror">
    <w:name w:val="spellingerror"/>
    <w:basedOn w:val="a0"/>
    <w:rsid w:val="00C76FB8"/>
  </w:style>
  <w:style w:type="paragraph" w:styleId="a3">
    <w:name w:val="Balloon Text"/>
    <w:basedOn w:val="a"/>
    <w:link w:val="a4"/>
    <w:uiPriority w:val="99"/>
    <w:semiHidden/>
    <w:unhideWhenUsed/>
    <w:rsid w:val="00C7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3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3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9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</dc:creator>
  <cp:lastModifiedBy>М Т</cp:lastModifiedBy>
  <cp:revision>6</cp:revision>
  <dcterms:created xsi:type="dcterms:W3CDTF">2020-05-22T11:09:00Z</dcterms:created>
  <dcterms:modified xsi:type="dcterms:W3CDTF">2020-05-22T11:45:00Z</dcterms:modified>
</cp:coreProperties>
</file>