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B8" w:rsidRDefault="00C76FB8" w:rsidP="00C76F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40"/>
          <w:szCs w:val="40"/>
        </w:rPr>
        <w:t>Рекомендации для родителей</w:t>
      </w:r>
      <w:r>
        <w:rPr>
          <w:rStyle w:val="eop"/>
          <w:sz w:val="40"/>
          <w:szCs w:val="40"/>
        </w:rPr>
        <w:t> </w:t>
      </w:r>
    </w:p>
    <w:p w:rsidR="00C76FB8" w:rsidRDefault="00C76FB8" w:rsidP="00B37DD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C76FB8" w:rsidRDefault="00C76FB8" w:rsidP="00B37DD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Воспитатели: Извекова Т.Е., </w:t>
      </w:r>
      <w:proofErr w:type="spellStart"/>
      <w:r>
        <w:rPr>
          <w:rStyle w:val="spellingerror"/>
          <w:sz w:val="28"/>
          <w:szCs w:val="28"/>
        </w:rPr>
        <w:t>Трешкина</w:t>
      </w:r>
      <w:proofErr w:type="spellEnd"/>
      <w:r>
        <w:rPr>
          <w:rStyle w:val="normaltextrun"/>
          <w:sz w:val="28"/>
          <w:szCs w:val="28"/>
        </w:rPr>
        <w:t> О.В.</w:t>
      </w:r>
    </w:p>
    <w:p w:rsidR="00C76FB8" w:rsidRDefault="00C76FB8" w:rsidP="00C76F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C76FB8" w:rsidRDefault="00C76FB8" w:rsidP="00C76F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Май 2 неделя «Насекомые»</w:t>
      </w:r>
      <w:r>
        <w:rPr>
          <w:rStyle w:val="eop"/>
          <w:sz w:val="28"/>
          <w:szCs w:val="28"/>
        </w:rPr>
        <w:t> </w:t>
      </w:r>
    </w:p>
    <w:p w:rsidR="00C76FB8" w:rsidRDefault="00C76FB8" w:rsidP="00C76F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C76FB8" w:rsidRDefault="00B37DDC" w:rsidP="00C76FB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Вторник </w:t>
      </w:r>
    </w:p>
    <w:p w:rsidR="00C76FB8" w:rsidRDefault="00C76FB8" w:rsidP="00C76F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 xml:space="preserve">  </w:t>
      </w:r>
    </w:p>
    <w:p w:rsidR="00C76FB8" w:rsidRPr="00C76FB8" w:rsidRDefault="00C76FB8" w:rsidP="00C76F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sz w:val="18"/>
          <w:szCs w:val="18"/>
        </w:rPr>
      </w:pPr>
      <w:r w:rsidRPr="00C76FB8">
        <w:rPr>
          <w:rStyle w:val="eop"/>
          <w:b/>
          <w:sz w:val="28"/>
          <w:szCs w:val="28"/>
        </w:rPr>
        <w:t>Мир природы </w:t>
      </w:r>
    </w:p>
    <w:p w:rsidR="00780E53" w:rsidRDefault="00C76FB8">
      <w:r>
        <w:t xml:space="preserve">                    </w:t>
      </w:r>
    </w:p>
    <w:p w:rsidR="00B37DDC" w:rsidRDefault="00B37DDC"/>
    <w:p w:rsidR="00C76FB8" w:rsidRDefault="00C76FB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B8" w:rsidRDefault="00C76FB8">
      <w:r>
        <w:lastRenderedPageBreak/>
        <w:t xml:space="preserve">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B8" w:rsidRDefault="00C76FB8">
      <w:r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40425" cy="4215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B8" w:rsidRDefault="00C76FB8">
      <w:r>
        <w:lastRenderedPageBreak/>
        <w:t xml:space="preserve">                                                                              </w:t>
      </w:r>
    </w:p>
    <w:p w:rsidR="00C76FB8" w:rsidRDefault="00C76FB8">
      <w:r>
        <w:t xml:space="preserve">                                                                                               </w:t>
      </w:r>
    </w:p>
    <w:p w:rsidR="00C76FB8" w:rsidRDefault="00C76FB8">
      <w:r>
        <w:t xml:space="preserve">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43600" cy="3667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216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B8" w:rsidRDefault="00C76FB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216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B8" w:rsidRPr="00C76FB8" w:rsidRDefault="00C76FB8" w:rsidP="00C76FB8">
      <w:pPr>
        <w:rPr>
          <w:rStyle w:val="eop"/>
        </w:rPr>
      </w:pPr>
      <w:r>
        <w:lastRenderedPageBreak/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38729" cy="42005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B8" w:rsidRDefault="00B37DDC" w:rsidP="00B37DD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lastRenderedPageBreak/>
        <w:t xml:space="preserve">Среда </w:t>
      </w:r>
    </w:p>
    <w:p w:rsidR="00C76FB8" w:rsidRDefault="00C76FB8" w:rsidP="00C76F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 xml:space="preserve">  </w:t>
      </w:r>
    </w:p>
    <w:p w:rsidR="00C76FB8" w:rsidRDefault="00C76FB8" w:rsidP="00C76FB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t>ИЗО</w:t>
      </w:r>
    </w:p>
    <w:p w:rsidR="00295A3F" w:rsidRDefault="00295A3F" w:rsidP="00C76FB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t>Сегодня будем учиться рисовать стрекозу.</w:t>
      </w:r>
    </w:p>
    <w:p w:rsidR="00C76FB8" w:rsidRDefault="00295A3F" w:rsidP="00C76FB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19775" cy="3838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66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B8" w:rsidRPr="00C76FB8">
        <w:rPr>
          <w:rStyle w:val="eop"/>
          <w:b/>
          <w:sz w:val="28"/>
          <w:szCs w:val="28"/>
        </w:rPr>
        <w:t> </w:t>
      </w:r>
    </w:p>
    <w:p w:rsidR="00295A3F" w:rsidRDefault="00295A3F" w:rsidP="00C76F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noProof/>
          <w:sz w:val="18"/>
          <w:szCs w:val="18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3F" w:rsidRDefault="00B37DDC" w:rsidP="00B37DD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lastRenderedPageBreak/>
        <w:t xml:space="preserve">Четверг </w:t>
      </w:r>
    </w:p>
    <w:p w:rsidR="00295A3F" w:rsidRDefault="00295A3F" w:rsidP="00295A3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 xml:space="preserve">  </w:t>
      </w:r>
    </w:p>
    <w:p w:rsidR="00295A3F" w:rsidRDefault="00295A3F" w:rsidP="00295A3F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t>Развитие речи</w:t>
      </w:r>
    </w:p>
    <w:p w:rsidR="00295A3F" w:rsidRDefault="00295A3F" w:rsidP="00295A3F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5524500" cy="3714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88ace9afd63bfa33b5c7ea0e8fe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419" cy="3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9F" w:rsidRDefault="00122B9F" w:rsidP="00295A3F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t xml:space="preserve"> </w:t>
      </w:r>
    </w:p>
    <w:p w:rsidR="00122B9F" w:rsidRDefault="00122B9F" w:rsidP="00295A3F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05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bb646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3F" w:rsidRPr="00C76FB8" w:rsidRDefault="00295A3F" w:rsidP="00C76F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sz w:val="18"/>
          <w:szCs w:val="18"/>
        </w:rPr>
      </w:pPr>
    </w:p>
    <w:p w:rsidR="00122B9F" w:rsidRDefault="00C76FB8" w:rsidP="00122B9F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t xml:space="preserve">  </w:t>
      </w:r>
      <w:r w:rsidR="00122B9F">
        <w:rPr>
          <w:rStyle w:val="eop"/>
          <w:b/>
          <w:sz w:val="28"/>
          <w:szCs w:val="28"/>
        </w:rPr>
        <w:t>А этот кроссворд попробуй разгадать вместе с родителями.</w:t>
      </w:r>
    </w:p>
    <w:p w:rsidR="00122B9F" w:rsidRDefault="00B37DDC" w:rsidP="005A72B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lastRenderedPageBreak/>
        <w:t>Пятница</w:t>
      </w:r>
    </w:p>
    <w:p w:rsidR="00122B9F" w:rsidRDefault="00122B9F" w:rsidP="00122B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 xml:space="preserve">  </w:t>
      </w:r>
    </w:p>
    <w:p w:rsidR="00122B9F" w:rsidRDefault="005A72B7" w:rsidP="005A72B7">
      <w:pPr>
        <w:pStyle w:val="paragraph"/>
        <w:spacing w:before="0" w:beforeAutospacing="0" w:after="0" w:afterAutospacing="0"/>
        <w:textAlignment w:val="baseline"/>
        <w:rPr>
          <w:b/>
          <w:kern w:val="36"/>
          <w:sz w:val="28"/>
          <w:szCs w:val="28"/>
        </w:rPr>
      </w:pPr>
      <w:r>
        <w:rPr>
          <w:rStyle w:val="eop"/>
          <w:b/>
          <w:sz w:val="28"/>
          <w:szCs w:val="28"/>
        </w:rPr>
        <w:t>Знакомство с художественной л</w:t>
      </w:r>
      <w:r w:rsidR="00122B9F">
        <w:rPr>
          <w:rStyle w:val="eop"/>
          <w:b/>
          <w:sz w:val="28"/>
          <w:szCs w:val="28"/>
        </w:rPr>
        <w:t>итературой</w:t>
      </w:r>
      <w:r>
        <w:rPr>
          <w:rStyle w:val="eop"/>
          <w:b/>
          <w:sz w:val="28"/>
          <w:szCs w:val="28"/>
        </w:rPr>
        <w:t xml:space="preserve"> – </w:t>
      </w:r>
      <w:r w:rsidRPr="00B37DDC">
        <w:rPr>
          <w:b/>
          <w:kern w:val="36"/>
          <w:sz w:val="28"/>
          <w:szCs w:val="28"/>
        </w:rPr>
        <w:t>Сказка</w:t>
      </w:r>
      <w:r>
        <w:rPr>
          <w:b/>
          <w:kern w:val="36"/>
          <w:sz w:val="28"/>
          <w:szCs w:val="28"/>
        </w:rPr>
        <w:t xml:space="preserve"> «Три бабочки»</w:t>
      </w:r>
    </w:p>
    <w:p w:rsidR="00B37DDC" w:rsidRPr="00B37DDC" w:rsidRDefault="00B37DDC" w:rsidP="00B37DDC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22B9F" w:rsidRPr="00B37DDC" w:rsidRDefault="00122B9F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7DDC">
        <w:rPr>
          <w:sz w:val="28"/>
          <w:szCs w:val="28"/>
        </w:rPr>
        <w:t xml:space="preserve">Жили-были три </w:t>
      </w:r>
      <w:r w:rsidR="00B37DDC">
        <w:rPr>
          <w:sz w:val="28"/>
          <w:szCs w:val="28"/>
        </w:rPr>
        <w:t xml:space="preserve">бабочки — белая, красная и </w:t>
      </w:r>
      <w:r w:rsidRPr="00B37DDC">
        <w:rPr>
          <w:sz w:val="28"/>
          <w:szCs w:val="28"/>
        </w:rPr>
        <w:t>же</w:t>
      </w:r>
      <w:r w:rsidR="00B37DDC">
        <w:rPr>
          <w:sz w:val="28"/>
          <w:szCs w:val="28"/>
        </w:rPr>
        <w:t xml:space="preserve">лтая. Все дни напролет только и дела у них было, что играть да </w:t>
      </w:r>
      <w:r w:rsidRPr="00B37DDC">
        <w:rPr>
          <w:sz w:val="28"/>
          <w:szCs w:val="28"/>
        </w:rPr>
        <w:t>плясать. Особенно если солнц</w:t>
      </w:r>
      <w:r w:rsidR="00B37DDC">
        <w:rPr>
          <w:sz w:val="28"/>
          <w:szCs w:val="28"/>
        </w:rPr>
        <w:t xml:space="preserve">е пригревало. Порхают бабочки с цветка на цветок, с одного на другой. То-то весело! Но </w:t>
      </w:r>
      <w:r w:rsidRPr="00B37DDC">
        <w:rPr>
          <w:sz w:val="28"/>
          <w:szCs w:val="28"/>
        </w:rPr>
        <w:t>вот однажды пошел проливной дождь. Промокли бабоч</w:t>
      </w:r>
      <w:r w:rsidR="00B37DDC">
        <w:rPr>
          <w:sz w:val="28"/>
          <w:szCs w:val="28"/>
        </w:rPr>
        <w:t xml:space="preserve">ки и стали искать, где бы укрыться. А </w:t>
      </w:r>
      <w:r w:rsidRPr="00B37DDC">
        <w:rPr>
          <w:sz w:val="28"/>
          <w:szCs w:val="28"/>
        </w:rPr>
        <w:t>дождь все льет.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Добрались бабочки до Белой Лилии и </w:t>
      </w:r>
      <w:r w:rsidR="00122B9F" w:rsidRPr="00B37DDC">
        <w:rPr>
          <w:sz w:val="28"/>
          <w:szCs w:val="28"/>
        </w:rPr>
        <w:t>говорят: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Укрой нас, позволь от </w:t>
      </w:r>
      <w:r w:rsidR="00122B9F" w:rsidRPr="00B37DDC">
        <w:rPr>
          <w:sz w:val="28"/>
          <w:szCs w:val="28"/>
        </w:rPr>
        <w:t>дождя спрятаться.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Лилия им в </w:t>
      </w:r>
      <w:r w:rsidR="00122B9F" w:rsidRPr="00B37DDC">
        <w:rPr>
          <w:sz w:val="28"/>
          <w:szCs w:val="28"/>
        </w:rPr>
        <w:t>ответ: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Так и быть, белую бабочку от дождя спрячу, она на меня похожа, а красная и </w:t>
      </w:r>
      <w:r w:rsidR="00122B9F" w:rsidRPr="00B37DDC">
        <w:rPr>
          <w:sz w:val="28"/>
          <w:szCs w:val="28"/>
        </w:rPr>
        <w:t>желтая пусть себе другое место ищут.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 белая бабочка ей и </w:t>
      </w:r>
      <w:r w:rsidR="00122B9F" w:rsidRPr="00B37DDC">
        <w:rPr>
          <w:sz w:val="28"/>
          <w:szCs w:val="28"/>
        </w:rPr>
        <w:t>говорит: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Раз ты моих сестриц принять не хочешь, то и я к тебе не пойду! Лучше уж </w:t>
      </w:r>
      <w:r w:rsidR="00122B9F" w:rsidRPr="00B37DDC">
        <w:rPr>
          <w:sz w:val="28"/>
          <w:szCs w:val="28"/>
        </w:rPr>
        <w:t>нам вместе под дождем мокнуть!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122B9F" w:rsidRPr="00B37DDC">
        <w:rPr>
          <w:sz w:val="28"/>
          <w:szCs w:val="28"/>
        </w:rPr>
        <w:t>полетели дальше.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="00122B9F" w:rsidRPr="00B37DDC">
        <w:rPr>
          <w:sz w:val="28"/>
          <w:szCs w:val="28"/>
        </w:rPr>
        <w:t>дождь еще</w:t>
      </w:r>
      <w:r>
        <w:rPr>
          <w:sz w:val="28"/>
          <w:szCs w:val="28"/>
        </w:rPr>
        <w:t xml:space="preserve"> пуще льет. Подлетели бабочки к Красному Тюльпану и </w:t>
      </w:r>
      <w:r w:rsidR="00122B9F" w:rsidRPr="00B37DDC">
        <w:rPr>
          <w:sz w:val="28"/>
          <w:szCs w:val="28"/>
        </w:rPr>
        <w:t>говорят: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122B9F" w:rsidRPr="00B37DDC">
        <w:rPr>
          <w:sz w:val="28"/>
          <w:szCs w:val="28"/>
        </w:rPr>
        <w:t>Укрой н</w:t>
      </w:r>
      <w:r>
        <w:rPr>
          <w:sz w:val="28"/>
          <w:szCs w:val="28"/>
        </w:rPr>
        <w:t xml:space="preserve">ас, позволь от дождя спрятаться, мы </w:t>
      </w:r>
      <w:r w:rsidR="00122B9F" w:rsidRPr="00B37DDC">
        <w:rPr>
          <w:sz w:val="28"/>
          <w:szCs w:val="28"/>
        </w:rPr>
        <w:t>насквозь промокли.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Тюльпан им в </w:t>
      </w:r>
      <w:r w:rsidR="00122B9F" w:rsidRPr="00B37DDC">
        <w:rPr>
          <w:sz w:val="28"/>
          <w:szCs w:val="28"/>
        </w:rPr>
        <w:t>ответ: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Ладно, красную спрячу, она на меня похожа, а белая и </w:t>
      </w:r>
      <w:r w:rsidR="00122B9F" w:rsidRPr="00B37DDC">
        <w:rPr>
          <w:sz w:val="28"/>
          <w:szCs w:val="28"/>
        </w:rPr>
        <w:t>желтая пусть себе другое место ищут.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 красная бабочка ему и </w:t>
      </w:r>
      <w:r w:rsidR="00122B9F" w:rsidRPr="00B37DDC">
        <w:rPr>
          <w:sz w:val="28"/>
          <w:szCs w:val="28"/>
        </w:rPr>
        <w:t>говорит: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Раз ты моих сестриц принять не хочешь, то и я к </w:t>
      </w:r>
      <w:r w:rsidR="00122B9F" w:rsidRPr="00B37DDC">
        <w:rPr>
          <w:sz w:val="28"/>
          <w:szCs w:val="28"/>
        </w:rPr>
        <w:t>тебе</w:t>
      </w:r>
      <w:r>
        <w:rPr>
          <w:sz w:val="28"/>
          <w:szCs w:val="28"/>
        </w:rPr>
        <w:t xml:space="preserve"> не пойду. Лучше уж </w:t>
      </w:r>
      <w:r w:rsidR="00122B9F" w:rsidRPr="00B37DDC">
        <w:rPr>
          <w:sz w:val="28"/>
          <w:szCs w:val="28"/>
        </w:rPr>
        <w:t>нам вместе под дождем мокнуть!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122B9F" w:rsidRPr="00B37DDC">
        <w:rPr>
          <w:sz w:val="28"/>
          <w:szCs w:val="28"/>
        </w:rPr>
        <w:t>полетели дальше.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Добрались бабочки до Желтой Розы и </w:t>
      </w:r>
      <w:r w:rsidR="00122B9F" w:rsidRPr="00B37DDC">
        <w:rPr>
          <w:sz w:val="28"/>
          <w:szCs w:val="28"/>
        </w:rPr>
        <w:t>говорят: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Укрой нас, позволь от дождя спрятаться, мы насквозь промокли. Роза им в </w:t>
      </w:r>
      <w:r w:rsidR="00122B9F" w:rsidRPr="00B37DDC">
        <w:rPr>
          <w:sz w:val="28"/>
          <w:szCs w:val="28"/>
        </w:rPr>
        <w:t>ответ: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122B9F" w:rsidRPr="00B37DDC">
        <w:rPr>
          <w:sz w:val="28"/>
          <w:szCs w:val="28"/>
        </w:rPr>
        <w:t>Желту</w:t>
      </w:r>
      <w:r>
        <w:rPr>
          <w:sz w:val="28"/>
          <w:szCs w:val="28"/>
        </w:rPr>
        <w:t xml:space="preserve">ю спрячу, она на меня похожа, а белая и </w:t>
      </w:r>
      <w:r w:rsidR="00122B9F" w:rsidRPr="00B37DDC">
        <w:rPr>
          <w:sz w:val="28"/>
          <w:szCs w:val="28"/>
        </w:rPr>
        <w:t>красная пусть себе другое место ищут.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 желтая бабочка ей и </w:t>
      </w:r>
      <w:r w:rsidR="00122B9F" w:rsidRPr="00B37DDC">
        <w:rPr>
          <w:sz w:val="28"/>
          <w:szCs w:val="28"/>
        </w:rPr>
        <w:t>говорит: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Раз ты моих сестриц принять не хочешь, то и я к тебе не пойду! Лучше уж </w:t>
      </w:r>
      <w:r w:rsidR="00122B9F" w:rsidRPr="00B37DDC">
        <w:rPr>
          <w:sz w:val="28"/>
          <w:szCs w:val="28"/>
        </w:rPr>
        <w:t>нам вместе под дождем мокнуть!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Услыхало солнце, что за </w:t>
      </w:r>
      <w:r w:rsidR="00122B9F" w:rsidRPr="00B37DDC">
        <w:rPr>
          <w:sz w:val="28"/>
          <w:szCs w:val="28"/>
        </w:rPr>
        <w:t>туч</w:t>
      </w:r>
      <w:r>
        <w:rPr>
          <w:sz w:val="28"/>
          <w:szCs w:val="28"/>
        </w:rPr>
        <w:t xml:space="preserve">ами скрывалось, слова бабочек и обрадовалось: есть же на </w:t>
      </w:r>
      <w:r w:rsidR="00122B9F" w:rsidRPr="00B37DDC">
        <w:rPr>
          <w:sz w:val="28"/>
          <w:szCs w:val="28"/>
        </w:rPr>
        <w:t>свете така</w:t>
      </w:r>
      <w:r>
        <w:rPr>
          <w:sz w:val="28"/>
          <w:szCs w:val="28"/>
        </w:rPr>
        <w:t xml:space="preserve">я верная дружба! И </w:t>
      </w:r>
      <w:r w:rsidR="00122B9F" w:rsidRPr="00B37DDC">
        <w:rPr>
          <w:sz w:val="28"/>
          <w:szCs w:val="28"/>
        </w:rPr>
        <w:t>решило бабочкам помочь.</w:t>
      </w:r>
    </w:p>
    <w:p w:rsidR="00122B9F" w:rsidRPr="00B37DDC" w:rsidRDefault="00B37DDC" w:rsidP="00B37D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Прогнало солнце дождь и </w:t>
      </w:r>
      <w:r w:rsidR="00122B9F" w:rsidRPr="00B37DDC">
        <w:rPr>
          <w:sz w:val="28"/>
          <w:szCs w:val="28"/>
        </w:rPr>
        <w:t>снова засияло, сад осветило, бабочкам крылья высушило. Стали они взад-в</w:t>
      </w:r>
      <w:r>
        <w:rPr>
          <w:sz w:val="28"/>
          <w:szCs w:val="28"/>
        </w:rPr>
        <w:t xml:space="preserve">перед летать. Играют, пляшут, с </w:t>
      </w:r>
      <w:r w:rsidR="00122B9F" w:rsidRPr="00B37DDC">
        <w:rPr>
          <w:sz w:val="28"/>
          <w:szCs w:val="28"/>
        </w:rPr>
        <w:t>цве</w:t>
      </w:r>
      <w:r>
        <w:rPr>
          <w:sz w:val="28"/>
          <w:szCs w:val="28"/>
        </w:rPr>
        <w:t xml:space="preserve">тка на цветок порхают. Только к Лилии, к Тюльпану и к Розе больше не </w:t>
      </w:r>
      <w:r w:rsidR="00122B9F" w:rsidRPr="00B37DDC">
        <w:rPr>
          <w:sz w:val="28"/>
          <w:szCs w:val="28"/>
        </w:rPr>
        <w:t>подлетали. Так</w:t>
      </w:r>
      <w:r>
        <w:rPr>
          <w:sz w:val="28"/>
          <w:szCs w:val="28"/>
        </w:rPr>
        <w:t xml:space="preserve"> те и </w:t>
      </w:r>
      <w:r w:rsidR="00122B9F" w:rsidRPr="00B37DDC">
        <w:rPr>
          <w:sz w:val="28"/>
          <w:szCs w:val="28"/>
        </w:rPr>
        <w:t xml:space="preserve">засохли одни-одинешеньки. Веселились бабочки, кружились </w:t>
      </w:r>
      <w:r w:rsidR="00D84149">
        <w:rPr>
          <w:sz w:val="28"/>
          <w:szCs w:val="28"/>
        </w:rPr>
        <w:t xml:space="preserve">до </w:t>
      </w:r>
      <w:r w:rsidR="00122B9F" w:rsidRPr="00B37DDC">
        <w:rPr>
          <w:sz w:val="28"/>
          <w:szCs w:val="28"/>
        </w:rPr>
        <w:t>са</w:t>
      </w:r>
      <w:r w:rsidR="00D84149">
        <w:rPr>
          <w:sz w:val="28"/>
          <w:szCs w:val="28"/>
        </w:rPr>
        <w:t xml:space="preserve">мого вечера. А </w:t>
      </w:r>
      <w:r w:rsidR="00122B9F" w:rsidRPr="00B37DDC">
        <w:rPr>
          <w:sz w:val="28"/>
          <w:szCs w:val="28"/>
        </w:rPr>
        <w:t>как в</w:t>
      </w:r>
      <w:r w:rsidR="00D84149">
        <w:rPr>
          <w:sz w:val="28"/>
          <w:szCs w:val="28"/>
        </w:rPr>
        <w:t xml:space="preserve">ечер настал, спать легли. Что с ними дальше было, про то не ведаю. Только знаю, что дружба — в </w:t>
      </w:r>
      <w:r w:rsidR="00122B9F" w:rsidRPr="00B37DDC">
        <w:rPr>
          <w:sz w:val="28"/>
          <w:szCs w:val="28"/>
        </w:rPr>
        <w:t>любой беде опора.</w:t>
      </w:r>
    </w:p>
    <w:p w:rsidR="00122B9F" w:rsidRDefault="00122B9F" w:rsidP="00122B9F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:rsidR="005A72B7" w:rsidRDefault="005A72B7" w:rsidP="005A72B7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lastRenderedPageBreak/>
        <w:t xml:space="preserve">Лепка </w:t>
      </w:r>
    </w:p>
    <w:p w:rsidR="005A72B7" w:rsidRDefault="005A72B7" w:rsidP="005A72B7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:rsidR="005A72B7" w:rsidRDefault="005A72B7" w:rsidP="005A72B7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 w:rsidRPr="005A72B7">
        <w:rPr>
          <w:rStyle w:val="eop"/>
          <w:sz w:val="28"/>
          <w:szCs w:val="28"/>
        </w:rPr>
        <w:t>Лепим насекомых из пластилина</w:t>
      </w:r>
    </w:p>
    <w:p w:rsidR="005A72B7" w:rsidRPr="005A72B7" w:rsidRDefault="005A72B7" w:rsidP="005A72B7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</w:p>
    <w:p w:rsidR="005A72B7" w:rsidRDefault="005A72B7">
      <w:r>
        <w:rPr>
          <w:noProof/>
          <w:lang w:eastAsia="ru-RU"/>
        </w:rPr>
        <w:drawing>
          <wp:inline distT="0" distB="0" distL="0" distR="0">
            <wp:extent cx="5629275" cy="5753100"/>
            <wp:effectExtent l="0" t="0" r="9525" b="0"/>
            <wp:docPr id="1" name="Рисунок 1" descr="Насекомые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екомые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B8" w:rsidRDefault="005A72B7">
      <w:r>
        <w:rPr>
          <w:noProof/>
          <w:lang w:eastAsia="ru-RU"/>
        </w:rPr>
        <w:lastRenderedPageBreak/>
        <w:drawing>
          <wp:inline distT="0" distB="0" distL="0" distR="0">
            <wp:extent cx="5238750" cy="5238750"/>
            <wp:effectExtent l="0" t="0" r="0" b="0"/>
            <wp:docPr id="2" name="Рисунок 2" descr="Насекомые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екомые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5343525"/>
            <wp:effectExtent l="0" t="0" r="9525" b="9525"/>
            <wp:docPr id="6" name="Рисунок 6" descr="Насекомые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екомые из пластил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9"/>
                    <a:stretch/>
                  </pic:blipFill>
                  <pic:spPr bwMode="auto">
                    <a:xfrm>
                      <a:off x="0" y="0"/>
                      <a:ext cx="54197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B8"/>
    <w:rsid w:val="00000359"/>
    <w:rsid w:val="000044B5"/>
    <w:rsid w:val="00004EF8"/>
    <w:rsid w:val="00005A4A"/>
    <w:rsid w:val="0001560F"/>
    <w:rsid w:val="0002400D"/>
    <w:rsid w:val="0002576E"/>
    <w:rsid w:val="000367C2"/>
    <w:rsid w:val="000372AB"/>
    <w:rsid w:val="00040E6E"/>
    <w:rsid w:val="0004402D"/>
    <w:rsid w:val="000524F2"/>
    <w:rsid w:val="000532BA"/>
    <w:rsid w:val="00054343"/>
    <w:rsid w:val="00060D75"/>
    <w:rsid w:val="00062A1F"/>
    <w:rsid w:val="00077E82"/>
    <w:rsid w:val="0008219E"/>
    <w:rsid w:val="000A1B3F"/>
    <w:rsid w:val="000A5268"/>
    <w:rsid w:val="000B3FC7"/>
    <w:rsid w:val="000B77FF"/>
    <w:rsid w:val="000C3F0C"/>
    <w:rsid w:val="000C5EE5"/>
    <w:rsid w:val="000D063C"/>
    <w:rsid w:val="000D1CAB"/>
    <w:rsid w:val="000E1745"/>
    <w:rsid w:val="000E2EA4"/>
    <w:rsid w:val="000E588D"/>
    <w:rsid w:val="000F08EF"/>
    <w:rsid w:val="001004EC"/>
    <w:rsid w:val="00104DD6"/>
    <w:rsid w:val="001063B9"/>
    <w:rsid w:val="00115C85"/>
    <w:rsid w:val="00122602"/>
    <w:rsid w:val="00122B9F"/>
    <w:rsid w:val="00123E61"/>
    <w:rsid w:val="00123F55"/>
    <w:rsid w:val="00125A89"/>
    <w:rsid w:val="001269F8"/>
    <w:rsid w:val="00134FC8"/>
    <w:rsid w:val="00154305"/>
    <w:rsid w:val="001657C3"/>
    <w:rsid w:val="0017546F"/>
    <w:rsid w:val="0017755D"/>
    <w:rsid w:val="0018215D"/>
    <w:rsid w:val="001A0E4E"/>
    <w:rsid w:val="001A1FC9"/>
    <w:rsid w:val="001A64F0"/>
    <w:rsid w:val="001B0590"/>
    <w:rsid w:val="001B54C5"/>
    <w:rsid w:val="001B6708"/>
    <w:rsid w:val="001C47EB"/>
    <w:rsid w:val="001C6075"/>
    <w:rsid w:val="001D322F"/>
    <w:rsid w:val="001D37BB"/>
    <w:rsid w:val="001D3B1C"/>
    <w:rsid w:val="001D5B9F"/>
    <w:rsid w:val="001D74AB"/>
    <w:rsid w:val="001F35F7"/>
    <w:rsid w:val="001F4E8A"/>
    <w:rsid w:val="001F7626"/>
    <w:rsid w:val="00206C42"/>
    <w:rsid w:val="00207A5C"/>
    <w:rsid w:val="00215419"/>
    <w:rsid w:val="002175A3"/>
    <w:rsid w:val="00224222"/>
    <w:rsid w:val="00240442"/>
    <w:rsid w:val="00251F58"/>
    <w:rsid w:val="0025424D"/>
    <w:rsid w:val="002574A0"/>
    <w:rsid w:val="0026448D"/>
    <w:rsid w:val="00270144"/>
    <w:rsid w:val="0027062D"/>
    <w:rsid w:val="002774AF"/>
    <w:rsid w:val="00290308"/>
    <w:rsid w:val="0029470E"/>
    <w:rsid w:val="00295A3F"/>
    <w:rsid w:val="002A00B5"/>
    <w:rsid w:val="002B35A2"/>
    <w:rsid w:val="002B662F"/>
    <w:rsid w:val="002C15BD"/>
    <w:rsid w:val="002C3593"/>
    <w:rsid w:val="002E0070"/>
    <w:rsid w:val="002E0FD8"/>
    <w:rsid w:val="002E43A9"/>
    <w:rsid w:val="002E7648"/>
    <w:rsid w:val="002F0015"/>
    <w:rsid w:val="002F213D"/>
    <w:rsid w:val="002F5C04"/>
    <w:rsid w:val="00301185"/>
    <w:rsid w:val="003036B4"/>
    <w:rsid w:val="00313240"/>
    <w:rsid w:val="0031682D"/>
    <w:rsid w:val="00324298"/>
    <w:rsid w:val="0032528D"/>
    <w:rsid w:val="003319AD"/>
    <w:rsid w:val="00335393"/>
    <w:rsid w:val="0034343D"/>
    <w:rsid w:val="00343A5D"/>
    <w:rsid w:val="003454DE"/>
    <w:rsid w:val="0035094D"/>
    <w:rsid w:val="00350AD2"/>
    <w:rsid w:val="00366D06"/>
    <w:rsid w:val="00373233"/>
    <w:rsid w:val="00381DCF"/>
    <w:rsid w:val="00386D13"/>
    <w:rsid w:val="0038760D"/>
    <w:rsid w:val="0039255A"/>
    <w:rsid w:val="003A227B"/>
    <w:rsid w:val="003A4C5E"/>
    <w:rsid w:val="003A580E"/>
    <w:rsid w:val="003B250E"/>
    <w:rsid w:val="003B2A42"/>
    <w:rsid w:val="003B337B"/>
    <w:rsid w:val="003B337D"/>
    <w:rsid w:val="003B566F"/>
    <w:rsid w:val="003C03AD"/>
    <w:rsid w:val="003C050F"/>
    <w:rsid w:val="003C0F4E"/>
    <w:rsid w:val="003D0EC2"/>
    <w:rsid w:val="003D4E66"/>
    <w:rsid w:val="003E466C"/>
    <w:rsid w:val="00403546"/>
    <w:rsid w:val="00416482"/>
    <w:rsid w:val="0042738B"/>
    <w:rsid w:val="0043033B"/>
    <w:rsid w:val="00433C8F"/>
    <w:rsid w:val="004446AC"/>
    <w:rsid w:val="0045162F"/>
    <w:rsid w:val="004567F6"/>
    <w:rsid w:val="00464B0A"/>
    <w:rsid w:val="00476BC6"/>
    <w:rsid w:val="004810C3"/>
    <w:rsid w:val="00482820"/>
    <w:rsid w:val="00482D37"/>
    <w:rsid w:val="00486DF9"/>
    <w:rsid w:val="004877D6"/>
    <w:rsid w:val="004918B5"/>
    <w:rsid w:val="004950CD"/>
    <w:rsid w:val="004960B1"/>
    <w:rsid w:val="004A02E2"/>
    <w:rsid w:val="004A3E67"/>
    <w:rsid w:val="004A5B38"/>
    <w:rsid w:val="004A7465"/>
    <w:rsid w:val="004B0C17"/>
    <w:rsid w:val="004B17D7"/>
    <w:rsid w:val="004B2E10"/>
    <w:rsid w:val="004B63E3"/>
    <w:rsid w:val="004C10F3"/>
    <w:rsid w:val="004C3614"/>
    <w:rsid w:val="004D00EC"/>
    <w:rsid w:val="004D0CF2"/>
    <w:rsid w:val="004D1D57"/>
    <w:rsid w:val="004D730C"/>
    <w:rsid w:val="004E6897"/>
    <w:rsid w:val="004E6ADB"/>
    <w:rsid w:val="004F4156"/>
    <w:rsid w:val="00500650"/>
    <w:rsid w:val="0050186D"/>
    <w:rsid w:val="00507D45"/>
    <w:rsid w:val="005102EB"/>
    <w:rsid w:val="00510947"/>
    <w:rsid w:val="00510F85"/>
    <w:rsid w:val="0051409D"/>
    <w:rsid w:val="0052531F"/>
    <w:rsid w:val="0052711E"/>
    <w:rsid w:val="00530C11"/>
    <w:rsid w:val="00532025"/>
    <w:rsid w:val="0054165D"/>
    <w:rsid w:val="00543473"/>
    <w:rsid w:val="005434A3"/>
    <w:rsid w:val="00543E2D"/>
    <w:rsid w:val="00546C15"/>
    <w:rsid w:val="00546E11"/>
    <w:rsid w:val="00550E31"/>
    <w:rsid w:val="00550ECD"/>
    <w:rsid w:val="00554E9D"/>
    <w:rsid w:val="00564B50"/>
    <w:rsid w:val="00565F5D"/>
    <w:rsid w:val="005667FF"/>
    <w:rsid w:val="005725BF"/>
    <w:rsid w:val="00575054"/>
    <w:rsid w:val="005754FB"/>
    <w:rsid w:val="00575E6D"/>
    <w:rsid w:val="00581637"/>
    <w:rsid w:val="00581715"/>
    <w:rsid w:val="0058382F"/>
    <w:rsid w:val="00585A86"/>
    <w:rsid w:val="0058729A"/>
    <w:rsid w:val="005936B1"/>
    <w:rsid w:val="00595DF6"/>
    <w:rsid w:val="005A2098"/>
    <w:rsid w:val="005A72B7"/>
    <w:rsid w:val="005B4E87"/>
    <w:rsid w:val="005B5BD8"/>
    <w:rsid w:val="005C5E18"/>
    <w:rsid w:val="005C7214"/>
    <w:rsid w:val="005D1380"/>
    <w:rsid w:val="005D424C"/>
    <w:rsid w:val="005D6E38"/>
    <w:rsid w:val="005F2A5E"/>
    <w:rsid w:val="005F41F2"/>
    <w:rsid w:val="005F42D5"/>
    <w:rsid w:val="005F4E36"/>
    <w:rsid w:val="005F63A2"/>
    <w:rsid w:val="00602191"/>
    <w:rsid w:val="0061304D"/>
    <w:rsid w:val="00624370"/>
    <w:rsid w:val="00626582"/>
    <w:rsid w:val="00631DDC"/>
    <w:rsid w:val="00636341"/>
    <w:rsid w:val="006365A9"/>
    <w:rsid w:val="00641A14"/>
    <w:rsid w:val="00645E1A"/>
    <w:rsid w:val="006544AD"/>
    <w:rsid w:val="00656768"/>
    <w:rsid w:val="006621A9"/>
    <w:rsid w:val="00671FBD"/>
    <w:rsid w:val="006839A0"/>
    <w:rsid w:val="00685C8F"/>
    <w:rsid w:val="00694B8E"/>
    <w:rsid w:val="006A4906"/>
    <w:rsid w:val="006A5227"/>
    <w:rsid w:val="006C13D8"/>
    <w:rsid w:val="006C286C"/>
    <w:rsid w:val="006C5F56"/>
    <w:rsid w:val="006D2618"/>
    <w:rsid w:val="006D2E79"/>
    <w:rsid w:val="006D46E1"/>
    <w:rsid w:val="006D4EF5"/>
    <w:rsid w:val="006E21D3"/>
    <w:rsid w:val="006F1A51"/>
    <w:rsid w:val="00703F60"/>
    <w:rsid w:val="00707E39"/>
    <w:rsid w:val="00710DE3"/>
    <w:rsid w:val="007245E6"/>
    <w:rsid w:val="00725BD2"/>
    <w:rsid w:val="00727405"/>
    <w:rsid w:val="00731522"/>
    <w:rsid w:val="007408BD"/>
    <w:rsid w:val="0074470F"/>
    <w:rsid w:val="0074749F"/>
    <w:rsid w:val="00753E84"/>
    <w:rsid w:val="00756D1A"/>
    <w:rsid w:val="00757591"/>
    <w:rsid w:val="00760AC6"/>
    <w:rsid w:val="00765AEE"/>
    <w:rsid w:val="0077376B"/>
    <w:rsid w:val="00774BAA"/>
    <w:rsid w:val="00780E53"/>
    <w:rsid w:val="00782FD6"/>
    <w:rsid w:val="00797BE9"/>
    <w:rsid w:val="007A18C2"/>
    <w:rsid w:val="007A6700"/>
    <w:rsid w:val="007B0906"/>
    <w:rsid w:val="007B1217"/>
    <w:rsid w:val="007B4752"/>
    <w:rsid w:val="007B4C81"/>
    <w:rsid w:val="007B56BE"/>
    <w:rsid w:val="007B74DF"/>
    <w:rsid w:val="007C213E"/>
    <w:rsid w:val="007C2A02"/>
    <w:rsid w:val="007C2AFC"/>
    <w:rsid w:val="007C7209"/>
    <w:rsid w:val="007D09D2"/>
    <w:rsid w:val="007D4EC4"/>
    <w:rsid w:val="007E1638"/>
    <w:rsid w:val="007E1CB8"/>
    <w:rsid w:val="007E5922"/>
    <w:rsid w:val="007F0C72"/>
    <w:rsid w:val="007F186D"/>
    <w:rsid w:val="007F2180"/>
    <w:rsid w:val="007F5011"/>
    <w:rsid w:val="007F56BF"/>
    <w:rsid w:val="008174FC"/>
    <w:rsid w:val="00823133"/>
    <w:rsid w:val="008348CD"/>
    <w:rsid w:val="00837571"/>
    <w:rsid w:val="00847D3D"/>
    <w:rsid w:val="00880E10"/>
    <w:rsid w:val="00883DA9"/>
    <w:rsid w:val="008848C6"/>
    <w:rsid w:val="00893295"/>
    <w:rsid w:val="008A5F26"/>
    <w:rsid w:val="008B710E"/>
    <w:rsid w:val="008C12E1"/>
    <w:rsid w:val="008C1437"/>
    <w:rsid w:val="008C279C"/>
    <w:rsid w:val="008C2D5F"/>
    <w:rsid w:val="008C6623"/>
    <w:rsid w:val="008C715D"/>
    <w:rsid w:val="008C783D"/>
    <w:rsid w:val="008D31F2"/>
    <w:rsid w:val="008D5298"/>
    <w:rsid w:val="008E0D61"/>
    <w:rsid w:val="008E101C"/>
    <w:rsid w:val="008E42C6"/>
    <w:rsid w:val="008F2901"/>
    <w:rsid w:val="008F6F4E"/>
    <w:rsid w:val="009008C4"/>
    <w:rsid w:val="00904423"/>
    <w:rsid w:val="009079EF"/>
    <w:rsid w:val="0091171E"/>
    <w:rsid w:val="009228C7"/>
    <w:rsid w:val="00923E0C"/>
    <w:rsid w:val="00935513"/>
    <w:rsid w:val="00937B9B"/>
    <w:rsid w:val="0095274B"/>
    <w:rsid w:val="00954F14"/>
    <w:rsid w:val="009578AE"/>
    <w:rsid w:val="009610C8"/>
    <w:rsid w:val="00980E76"/>
    <w:rsid w:val="00987A0C"/>
    <w:rsid w:val="0099149A"/>
    <w:rsid w:val="00991B30"/>
    <w:rsid w:val="0099353C"/>
    <w:rsid w:val="00995A1F"/>
    <w:rsid w:val="009A58C2"/>
    <w:rsid w:val="009A694A"/>
    <w:rsid w:val="009B5168"/>
    <w:rsid w:val="009B7F33"/>
    <w:rsid w:val="009C08CD"/>
    <w:rsid w:val="009C160E"/>
    <w:rsid w:val="009C752A"/>
    <w:rsid w:val="009D5750"/>
    <w:rsid w:val="009D6855"/>
    <w:rsid w:val="009E26AB"/>
    <w:rsid w:val="009E3B94"/>
    <w:rsid w:val="009E6B49"/>
    <w:rsid w:val="009F0459"/>
    <w:rsid w:val="009F1389"/>
    <w:rsid w:val="009F29E7"/>
    <w:rsid w:val="00A07F0B"/>
    <w:rsid w:val="00A17A2E"/>
    <w:rsid w:val="00A20A3A"/>
    <w:rsid w:val="00A21C2A"/>
    <w:rsid w:val="00A23FBB"/>
    <w:rsid w:val="00A24225"/>
    <w:rsid w:val="00A33803"/>
    <w:rsid w:val="00A35B94"/>
    <w:rsid w:val="00A35DF2"/>
    <w:rsid w:val="00A4088A"/>
    <w:rsid w:val="00A47B17"/>
    <w:rsid w:val="00A54716"/>
    <w:rsid w:val="00A60157"/>
    <w:rsid w:val="00A66DE1"/>
    <w:rsid w:val="00A66E61"/>
    <w:rsid w:val="00A71053"/>
    <w:rsid w:val="00A72958"/>
    <w:rsid w:val="00A80724"/>
    <w:rsid w:val="00A85386"/>
    <w:rsid w:val="00A948C6"/>
    <w:rsid w:val="00A9790B"/>
    <w:rsid w:val="00AA028C"/>
    <w:rsid w:val="00AA1867"/>
    <w:rsid w:val="00AA1DF3"/>
    <w:rsid w:val="00AA23CB"/>
    <w:rsid w:val="00AB1A0A"/>
    <w:rsid w:val="00AB1F8A"/>
    <w:rsid w:val="00AD0BDE"/>
    <w:rsid w:val="00AD188E"/>
    <w:rsid w:val="00AD19E8"/>
    <w:rsid w:val="00AD7F17"/>
    <w:rsid w:val="00AF28F3"/>
    <w:rsid w:val="00AF487E"/>
    <w:rsid w:val="00AF5AFE"/>
    <w:rsid w:val="00AF5F8A"/>
    <w:rsid w:val="00B01882"/>
    <w:rsid w:val="00B16914"/>
    <w:rsid w:val="00B30BA9"/>
    <w:rsid w:val="00B3762A"/>
    <w:rsid w:val="00B37DDC"/>
    <w:rsid w:val="00B4128F"/>
    <w:rsid w:val="00B42CEF"/>
    <w:rsid w:val="00B444B9"/>
    <w:rsid w:val="00B57673"/>
    <w:rsid w:val="00B61067"/>
    <w:rsid w:val="00B74DAD"/>
    <w:rsid w:val="00B84ED2"/>
    <w:rsid w:val="00B931A5"/>
    <w:rsid w:val="00BA7A9A"/>
    <w:rsid w:val="00BB132A"/>
    <w:rsid w:val="00BB1F28"/>
    <w:rsid w:val="00BB2D92"/>
    <w:rsid w:val="00BB35DA"/>
    <w:rsid w:val="00BC03A9"/>
    <w:rsid w:val="00BC4BBB"/>
    <w:rsid w:val="00BC5644"/>
    <w:rsid w:val="00BD2056"/>
    <w:rsid w:val="00BD29C6"/>
    <w:rsid w:val="00BF2670"/>
    <w:rsid w:val="00C04D8F"/>
    <w:rsid w:val="00C0541D"/>
    <w:rsid w:val="00C05F7E"/>
    <w:rsid w:val="00C06DFD"/>
    <w:rsid w:val="00C14F32"/>
    <w:rsid w:val="00C20393"/>
    <w:rsid w:val="00C20618"/>
    <w:rsid w:val="00C22367"/>
    <w:rsid w:val="00C34A69"/>
    <w:rsid w:val="00C37ED5"/>
    <w:rsid w:val="00C40608"/>
    <w:rsid w:val="00C46779"/>
    <w:rsid w:val="00C46E54"/>
    <w:rsid w:val="00C55BB5"/>
    <w:rsid w:val="00C56D0A"/>
    <w:rsid w:val="00C76FB8"/>
    <w:rsid w:val="00C77058"/>
    <w:rsid w:val="00C952DF"/>
    <w:rsid w:val="00C964BE"/>
    <w:rsid w:val="00CA0A93"/>
    <w:rsid w:val="00CA1D12"/>
    <w:rsid w:val="00CA545C"/>
    <w:rsid w:val="00CA5B48"/>
    <w:rsid w:val="00CB042A"/>
    <w:rsid w:val="00CB139F"/>
    <w:rsid w:val="00CB78A1"/>
    <w:rsid w:val="00CE77EF"/>
    <w:rsid w:val="00CE7BF1"/>
    <w:rsid w:val="00CF47B9"/>
    <w:rsid w:val="00CF4BBE"/>
    <w:rsid w:val="00CF777C"/>
    <w:rsid w:val="00D0021F"/>
    <w:rsid w:val="00D26A1C"/>
    <w:rsid w:val="00D2769E"/>
    <w:rsid w:val="00D34882"/>
    <w:rsid w:val="00D377A2"/>
    <w:rsid w:val="00D41912"/>
    <w:rsid w:val="00D521C8"/>
    <w:rsid w:val="00D651D3"/>
    <w:rsid w:val="00D71D1A"/>
    <w:rsid w:val="00D80360"/>
    <w:rsid w:val="00D8036B"/>
    <w:rsid w:val="00D80F6B"/>
    <w:rsid w:val="00D81927"/>
    <w:rsid w:val="00D82C67"/>
    <w:rsid w:val="00D84107"/>
    <w:rsid w:val="00D84149"/>
    <w:rsid w:val="00D87737"/>
    <w:rsid w:val="00D90991"/>
    <w:rsid w:val="00D91EEF"/>
    <w:rsid w:val="00D97C06"/>
    <w:rsid w:val="00DA1B11"/>
    <w:rsid w:val="00DA3C8D"/>
    <w:rsid w:val="00DA5AD3"/>
    <w:rsid w:val="00DA7CC6"/>
    <w:rsid w:val="00DB2C07"/>
    <w:rsid w:val="00DD43D2"/>
    <w:rsid w:val="00DD5E20"/>
    <w:rsid w:val="00DD78AB"/>
    <w:rsid w:val="00DE01CE"/>
    <w:rsid w:val="00DE1021"/>
    <w:rsid w:val="00DF0FF8"/>
    <w:rsid w:val="00DF3A26"/>
    <w:rsid w:val="00DF75A8"/>
    <w:rsid w:val="00E00D4B"/>
    <w:rsid w:val="00E04A4A"/>
    <w:rsid w:val="00E1226F"/>
    <w:rsid w:val="00E1252C"/>
    <w:rsid w:val="00E13912"/>
    <w:rsid w:val="00E1415E"/>
    <w:rsid w:val="00E17053"/>
    <w:rsid w:val="00E22159"/>
    <w:rsid w:val="00E225A3"/>
    <w:rsid w:val="00E25F72"/>
    <w:rsid w:val="00E323CA"/>
    <w:rsid w:val="00E32C98"/>
    <w:rsid w:val="00E340B4"/>
    <w:rsid w:val="00E34B81"/>
    <w:rsid w:val="00E40615"/>
    <w:rsid w:val="00E40FDE"/>
    <w:rsid w:val="00E44062"/>
    <w:rsid w:val="00E53B62"/>
    <w:rsid w:val="00E55F44"/>
    <w:rsid w:val="00E73D48"/>
    <w:rsid w:val="00E77D00"/>
    <w:rsid w:val="00E85174"/>
    <w:rsid w:val="00E853AA"/>
    <w:rsid w:val="00E85907"/>
    <w:rsid w:val="00EA6121"/>
    <w:rsid w:val="00EB69E6"/>
    <w:rsid w:val="00EC0890"/>
    <w:rsid w:val="00ED0583"/>
    <w:rsid w:val="00ED22F8"/>
    <w:rsid w:val="00ED4D60"/>
    <w:rsid w:val="00ED50AF"/>
    <w:rsid w:val="00ED56DC"/>
    <w:rsid w:val="00ED66B6"/>
    <w:rsid w:val="00EE6F09"/>
    <w:rsid w:val="00EF544B"/>
    <w:rsid w:val="00F02CD2"/>
    <w:rsid w:val="00F05540"/>
    <w:rsid w:val="00F11E93"/>
    <w:rsid w:val="00F13D02"/>
    <w:rsid w:val="00F210B4"/>
    <w:rsid w:val="00F42645"/>
    <w:rsid w:val="00F45135"/>
    <w:rsid w:val="00F5299E"/>
    <w:rsid w:val="00F66BCA"/>
    <w:rsid w:val="00F71743"/>
    <w:rsid w:val="00F72176"/>
    <w:rsid w:val="00F74E0B"/>
    <w:rsid w:val="00F84747"/>
    <w:rsid w:val="00F870CF"/>
    <w:rsid w:val="00F90CA6"/>
    <w:rsid w:val="00F95F8A"/>
    <w:rsid w:val="00FA74ED"/>
    <w:rsid w:val="00FB1D62"/>
    <w:rsid w:val="00FB21EB"/>
    <w:rsid w:val="00FB7166"/>
    <w:rsid w:val="00FC061F"/>
    <w:rsid w:val="00FC1F78"/>
    <w:rsid w:val="00FC4EB0"/>
    <w:rsid w:val="00FC56BE"/>
    <w:rsid w:val="00FD10FB"/>
    <w:rsid w:val="00FD3218"/>
    <w:rsid w:val="00FF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C80B54-F008-40D4-95E3-C1544AC3F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76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76FB8"/>
  </w:style>
  <w:style w:type="character" w:customStyle="1" w:styleId="eop">
    <w:name w:val="eop"/>
    <w:basedOn w:val="a0"/>
    <w:rsid w:val="00C76FB8"/>
  </w:style>
  <w:style w:type="character" w:customStyle="1" w:styleId="spellingerror">
    <w:name w:val="spellingerror"/>
    <w:basedOn w:val="a0"/>
    <w:rsid w:val="00C76FB8"/>
  </w:style>
  <w:style w:type="paragraph" w:styleId="a3">
    <w:name w:val="Balloon Text"/>
    <w:basedOn w:val="a"/>
    <w:link w:val="a4"/>
    <w:uiPriority w:val="99"/>
    <w:semiHidden/>
    <w:unhideWhenUsed/>
    <w:rsid w:val="00C7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F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2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</dc:creator>
  <cp:lastModifiedBy>М Т</cp:lastModifiedBy>
  <cp:revision>2</cp:revision>
  <dcterms:created xsi:type="dcterms:W3CDTF">2020-05-05T19:27:00Z</dcterms:created>
  <dcterms:modified xsi:type="dcterms:W3CDTF">2020-05-05T19:27:00Z</dcterms:modified>
</cp:coreProperties>
</file>