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5" w:rsidRPr="00E27A4D" w:rsidRDefault="00676ED5" w:rsidP="00676ED5">
      <w:pPr>
        <w:rPr>
          <w:rFonts w:ascii="Times New Roman" w:hAnsi="Times New Roman" w:cs="Times New Roman"/>
          <w:b/>
          <w:sz w:val="28"/>
          <w:szCs w:val="28"/>
        </w:rPr>
      </w:pPr>
      <w:r w:rsidRPr="00E27A4D">
        <w:rPr>
          <w:rFonts w:ascii="Times New Roman" w:hAnsi="Times New Roman" w:cs="Times New Roman"/>
          <w:b/>
          <w:sz w:val="28"/>
          <w:szCs w:val="28"/>
        </w:rPr>
        <w:t>МУЗЫКАЛЬНЫ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>СТАРШЕЙ ГРУППЫ.</w:t>
      </w:r>
    </w:p>
    <w:p w:rsidR="00676ED5" w:rsidRDefault="00676ED5" w:rsidP="00676E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родители! Предлагаем вам музыкальные занятия с детьми для самостоятельного использования дома. </w:t>
      </w:r>
    </w:p>
    <w:p w:rsidR="00676ED5" w:rsidRDefault="00676ED5" w:rsidP="00676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занятиях</w:t>
      </w:r>
      <w:r w:rsidRPr="00E2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повторяются, некоторые выполняются только 1 раз.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 занятия – 20-30 </w:t>
      </w:r>
      <w:r w:rsidRPr="00E2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мин, в зависимости от Вашего темпа. Одно и то же занятие при желании можно повторить.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дан подробный список необходимых материалов и вариантов возможной их замены, которые наверняка найдутся у всех. Если какое-то упражнение «не идет», то его лучше пропустить или сделать в другой раз. Данные конспекты удобно комбинировать с другими видами деятельности на Ваше усмотрение. </w:t>
      </w:r>
    </w:p>
    <w:p w:rsidR="00676ED5" w:rsidRPr="00173526" w:rsidRDefault="00676ED5" w:rsidP="001735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приступать к занятиям, внимательно изучите план, подготовьте все необходимые материалы и по возможности послушайте музыку, особенно те треки, которые в столбике материалов помечены </w:t>
      </w:r>
      <w:r w:rsidRPr="00E406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жирным курсивом.</w:t>
      </w:r>
    </w:p>
    <w:p w:rsidR="00676ED5" w:rsidRDefault="00676ED5" w:rsidP="006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D5" w:rsidRPr="004F0EDB" w:rsidRDefault="00676ED5" w:rsidP="00676E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занятие</w:t>
      </w:r>
      <w:r w:rsidRPr="004F0E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05B75">
        <w:rPr>
          <w:rFonts w:ascii="Times New Roman" w:hAnsi="Times New Roman" w:cs="Times New Roman"/>
          <w:b/>
          <w:sz w:val="32"/>
          <w:szCs w:val="32"/>
        </w:rPr>
        <w:t>Игруш</w:t>
      </w:r>
      <w:r w:rsidR="00080A4C">
        <w:rPr>
          <w:rFonts w:ascii="Times New Roman" w:hAnsi="Times New Roman" w:cs="Times New Roman"/>
          <w:b/>
          <w:sz w:val="32"/>
          <w:szCs w:val="32"/>
        </w:rPr>
        <w:t>ечный домик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F0EDB">
        <w:rPr>
          <w:rFonts w:ascii="Times New Roman" w:hAnsi="Times New Roman" w:cs="Times New Roman"/>
          <w:b/>
          <w:sz w:val="32"/>
          <w:szCs w:val="32"/>
        </w:rPr>
        <w:t>.</w:t>
      </w:r>
    </w:p>
    <w:p w:rsidR="00676ED5" w:rsidRDefault="00676ED5" w:rsidP="006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D5" w:rsidRPr="005E6642" w:rsidRDefault="00676ED5" w:rsidP="00676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Pr="005E664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676ED5" w:rsidRDefault="00080A4C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домик (при наличии)</w:t>
      </w:r>
    </w:p>
    <w:p w:rsidR="00676ED5" w:rsidRDefault="00676ED5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 w:rsidR="00782DB4">
        <w:rPr>
          <w:rFonts w:ascii="Times New Roman" w:hAnsi="Times New Roman" w:cs="Times New Roman"/>
          <w:sz w:val="28"/>
          <w:szCs w:val="28"/>
        </w:rPr>
        <w:t xml:space="preserve"> или картинки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наличии): </w:t>
      </w:r>
      <w:r w:rsidR="00A05B75">
        <w:rPr>
          <w:rFonts w:ascii="Times New Roman" w:hAnsi="Times New Roman" w:cs="Times New Roman"/>
          <w:sz w:val="28"/>
          <w:szCs w:val="28"/>
        </w:rPr>
        <w:t xml:space="preserve">Солдатики, </w:t>
      </w:r>
      <w:r w:rsidR="00080A4C">
        <w:rPr>
          <w:rFonts w:ascii="Times New Roman" w:hAnsi="Times New Roman" w:cs="Times New Roman"/>
          <w:sz w:val="28"/>
          <w:szCs w:val="28"/>
        </w:rPr>
        <w:t>Кукла</w:t>
      </w:r>
      <w:r w:rsidR="00782DB4">
        <w:rPr>
          <w:rFonts w:ascii="Times New Roman" w:hAnsi="Times New Roman" w:cs="Times New Roman"/>
          <w:sz w:val="28"/>
          <w:szCs w:val="28"/>
        </w:rPr>
        <w:t>, Козленок, Коза, Корова, Овечка, Собака.</w:t>
      </w:r>
    </w:p>
    <w:p w:rsidR="00173526" w:rsidRDefault="00173526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Цветочки.</w:t>
      </w:r>
    </w:p>
    <w:p w:rsidR="00213DE6" w:rsidRPr="00A20EB9" w:rsidRDefault="00213DE6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цветные карандаши.</w:t>
      </w:r>
    </w:p>
    <w:p w:rsidR="00676ED5" w:rsidRDefault="00676ED5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коробочки от киндер-сюрприза, несколько горошин, соль.</w:t>
      </w:r>
    </w:p>
    <w:p w:rsidR="00676ED5" w:rsidRDefault="00676ED5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Маракасы (при наличии)</w:t>
      </w:r>
    </w:p>
    <w:p w:rsidR="00676ED5" w:rsidRDefault="00676ED5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игрушка (при наличии)</w:t>
      </w:r>
    </w:p>
    <w:p w:rsidR="00676ED5" w:rsidRDefault="00676ED5" w:rsidP="00676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в приложении </w:t>
      </w:r>
    </w:p>
    <w:p w:rsidR="00676ED5" w:rsidRDefault="00676ED5" w:rsidP="00676E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D5" w:rsidRPr="005A7013" w:rsidRDefault="00676ED5" w:rsidP="00676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13">
        <w:rPr>
          <w:rFonts w:ascii="Times New Roman" w:hAnsi="Times New Roman" w:cs="Times New Roman"/>
          <w:b/>
          <w:sz w:val="28"/>
          <w:szCs w:val="28"/>
        </w:rPr>
        <w:t xml:space="preserve">План занятия. 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Ритуал.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образы (</w:t>
      </w:r>
      <w:r w:rsidR="00A05B75">
        <w:rPr>
          <w:rFonts w:ascii="Times New Roman" w:hAnsi="Times New Roman" w:cs="Times New Roman"/>
          <w:sz w:val="28"/>
          <w:szCs w:val="28"/>
        </w:rPr>
        <w:t>Марш солдатиков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73526">
        <w:rPr>
          <w:rFonts w:ascii="Times New Roman" w:hAnsi="Times New Roman" w:cs="Times New Roman"/>
          <w:sz w:val="28"/>
          <w:szCs w:val="28"/>
        </w:rPr>
        <w:t xml:space="preserve">над </w:t>
      </w:r>
      <w:r w:rsidR="00782DB4">
        <w:rPr>
          <w:rFonts w:ascii="Times New Roman" w:hAnsi="Times New Roman" w:cs="Times New Roman"/>
          <w:sz w:val="28"/>
          <w:szCs w:val="28"/>
        </w:rPr>
        <w:t>чувством музыкальной формы. Слушание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="00173526">
        <w:rPr>
          <w:rFonts w:ascii="Times New Roman" w:hAnsi="Times New Roman" w:cs="Times New Roman"/>
          <w:sz w:val="28"/>
          <w:szCs w:val="28"/>
        </w:rPr>
        <w:t>Цветок на поляне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6ED5" w:rsidRDefault="00213DE6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новой песни, рисование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игра, пение.</w:t>
      </w:r>
    </w:p>
    <w:p w:rsidR="00676ED5" w:rsidRPr="008B1C9E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инструмент своими руками, шуршащие звуки. Развитие тембрового слуха. Загадки.  </w:t>
      </w:r>
    </w:p>
    <w:p w:rsidR="00676ED5" w:rsidRPr="003340DC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маракасах. </w:t>
      </w:r>
    </w:p>
    <w:p w:rsidR="00676ED5" w:rsidRDefault="00676ED5" w:rsidP="00676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Ритуал. Завершение занятия.</w:t>
      </w:r>
    </w:p>
    <w:p w:rsidR="00676ED5" w:rsidRDefault="00676ED5" w:rsidP="006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D5" w:rsidRPr="007A3D6B" w:rsidRDefault="00676ED5" w:rsidP="00676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6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tbl>
      <w:tblPr>
        <w:tblStyle w:val="a4"/>
        <w:tblW w:w="0" w:type="auto"/>
        <w:tblLook w:val="04A0"/>
      </w:tblPr>
      <w:tblGrid>
        <w:gridCol w:w="566"/>
        <w:gridCol w:w="3598"/>
        <w:gridCol w:w="5408"/>
      </w:tblGrid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9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9" w:type="dxa"/>
          </w:tcPr>
          <w:p w:rsidR="00676ED5" w:rsidRPr="0073776F" w:rsidRDefault="00676ED5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мы отправимся в удивительный мир музыкальных звуков. А сделаем мы это самым музыкальным способом -  на музыкальном паровозе. Садись скорее, поедем кататься на паровозе. </w:t>
            </w:r>
          </w:p>
          <w:p w:rsidR="00676ED5" w:rsidRDefault="00676ED5" w:rsidP="00A0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73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сидя на стуле или ковре</w:t>
            </w:r>
            <w:r w:rsidR="00173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такт музыке вместе с мамой хлопает руками по коленям, при этом слегка подпрыгивая. </w:t>
            </w:r>
            <w:r w:rsidR="00A53CBC">
              <w:rPr>
                <w:rFonts w:ascii="Times New Roman" w:hAnsi="Times New Roman" w:cs="Times New Roman"/>
                <w:sz w:val="28"/>
                <w:szCs w:val="28"/>
              </w:rPr>
              <w:t>В припеве (со слов «Мы к соседям в гости едем»), кладем ручки на колени и качаемся вправо-влево. Во втором куплете  повторяем движения первого.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Паровоз (если есть). Можно изображение на устройстве или картинку. 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B563EB" w:rsidRPr="00B563EB" w:rsidRDefault="00B563EB" w:rsidP="00A9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9" w:type="dxa"/>
          </w:tcPr>
          <w:p w:rsidR="00676ED5" w:rsidRPr="0073776F" w:rsidRDefault="00676ED5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 же мы приехали</w:t>
            </w:r>
            <w:r w:rsidRPr="0073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Посмотри, </w:t>
            </w:r>
            <w:r w:rsidR="00080A4C">
              <w:rPr>
                <w:rFonts w:ascii="Times New Roman" w:hAnsi="Times New Roman" w:cs="Times New Roman"/>
                <w:i/>
                <w:sz w:val="28"/>
                <w:szCs w:val="28"/>
              </w:rPr>
              <w:t>какой красивый домик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080A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же там живет? Около дверей стоят солдатики!!!</w:t>
            </w:r>
          </w:p>
          <w:p w:rsidR="00676ED5" w:rsidRPr="0073776F" w:rsidRDefault="00676ED5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с</w:t>
            </w:r>
            <w:r w:rsidR="00A05B75">
              <w:rPr>
                <w:rFonts w:ascii="Times New Roman" w:hAnsi="Times New Roman" w:cs="Times New Roman"/>
                <w:i/>
                <w:sz w:val="28"/>
                <w:szCs w:val="28"/>
              </w:rPr>
              <w:t>ейчас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ребятишек превращ</w:t>
            </w:r>
            <w:r w:rsidR="00A05B75">
              <w:rPr>
                <w:rFonts w:ascii="Times New Roman" w:hAnsi="Times New Roman" w:cs="Times New Roman"/>
                <w:i/>
                <w:sz w:val="28"/>
                <w:szCs w:val="28"/>
              </w:rPr>
              <w:t>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A05B75">
              <w:rPr>
                <w:rFonts w:ascii="Times New Roman" w:hAnsi="Times New Roman" w:cs="Times New Roman"/>
                <w:i/>
                <w:sz w:val="28"/>
                <w:szCs w:val="28"/>
              </w:rPr>
              <w:t>солдатиков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Повернись. Покружись, в </w:t>
            </w:r>
            <w:r w:rsidR="00A05B75">
              <w:rPr>
                <w:rFonts w:ascii="Times New Roman" w:hAnsi="Times New Roman" w:cs="Times New Roman"/>
                <w:i/>
                <w:sz w:val="28"/>
                <w:szCs w:val="28"/>
              </w:rPr>
              <w:t>солдатика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сразу превратись!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импровизация «</w:t>
            </w:r>
            <w:r w:rsidR="00A05B75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05B75">
              <w:rPr>
                <w:rFonts w:ascii="Times New Roman" w:hAnsi="Times New Roman" w:cs="Times New Roman"/>
                <w:sz w:val="28"/>
                <w:szCs w:val="28"/>
              </w:rPr>
              <w:t xml:space="preserve"> Маршируем на месте, по комнате, с поворотами вправо, влево и т.п.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676ED5" w:rsidRDefault="00676ED5" w:rsidP="00A0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</w:t>
            </w:r>
            <w:r w:rsidR="00A05B75">
              <w:rPr>
                <w:rFonts w:ascii="Times New Roman" w:hAnsi="Times New Roman" w:cs="Times New Roman"/>
                <w:sz w:val="28"/>
                <w:szCs w:val="28"/>
              </w:rPr>
              <w:t>Солдатики (или картинки)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«</w:t>
            </w:r>
            <w:r w:rsidR="00A05B75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3EB" w:rsidRPr="00B563EB" w:rsidRDefault="00B563EB" w:rsidP="00A05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https://drive.google.com/open?id=1B0pIu1O4lgVrmKnC15QHNfmKcnJRTsVK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9" w:type="dxa"/>
          </w:tcPr>
          <w:p w:rsidR="00676ED5" w:rsidRPr="0073776F" w:rsidRDefault="00676ED5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Наши </w:t>
            </w:r>
            <w:r w:rsidR="00080A4C">
              <w:rPr>
                <w:rFonts w:ascii="Times New Roman" w:hAnsi="Times New Roman" w:cs="Times New Roman"/>
                <w:i/>
                <w:sz w:val="28"/>
                <w:szCs w:val="28"/>
              </w:rPr>
              <w:t>солдаты должны быть сильными, поэтому они каждый день занимаются спортом, а по утрам делают зарядку.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зарядку – любые движения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приседания, взмахи руками и ногами, прыжки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 музыку. 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Аудиозапись Рахманинов «Итальянская полька».</w:t>
            </w:r>
          </w:p>
          <w:p w:rsidR="00B563EB" w:rsidRPr="00B563EB" w:rsidRDefault="00B563EB" w:rsidP="00A9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https://drive.google.com/open?id=1e9K4ASKd2j6j1ITi0LVDTjsndeoM87ym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9" w:type="dxa"/>
          </w:tcPr>
          <w:p w:rsidR="00676ED5" w:rsidRDefault="00080A4C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домика вышла кукла</w:t>
            </w:r>
            <w:r w:rsidR="00676E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Она очень любит танцевать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A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вальс.  Давай с ней потанцуем! </w:t>
            </w:r>
          </w:p>
          <w:p w:rsidR="00676ED5" w:rsidRDefault="00B61BA4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с куклой: в первой части держим куклу за ручки и качаемся из стороны в сторону, кружимся. Вторая часть – бежим на носочках по комнате. Третья часть – движения как в первой. (Можно придумать свои варианты движений.)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173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A4C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r w:rsidR="00173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ED5" w:rsidRDefault="00676ED5" w:rsidP="00080A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 w:rsidR="00080A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Вальс</w:t>
            </w:r>
            <w:r w:rsidR="00B61B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музыка Чайковского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563EB" w:rsidRPr="00B563EB" w:rsidRDefault="00B563EB" w:rsidP="0008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https://drive.google.com/open?id=1B2wF1_-UqSNFEQOK5yrM6nxHul_rPktJ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9" w:type="dxa"/>
          </w:tcPr>
          <w:p w:rsidR="00676ED5" w:rsidRPr="0075735C" w:rsidRDefault="00213DE6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Около игрушечного домика красивая цветочная полянка. </w:t>
            </w:r>
          </w:p>
          <w:p w:rsidR="00213DE6" w:rsidRDefault="00676ED5" w:rsidP="002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1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213DE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13DE6" w:rsidRDefault="00213DE6" w:rsidP="00213DE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«Цветок на поляне»</w:t>
            </w:r>
          </w:p>
          <w:p w:rsidR="00213DE6" w:rsidRPr="00213DE6" w:rsidRDefault="00213DE6" w:rsidP="00213DE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Вырос высокий цветок на поляне,     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Руки в вертикальном положении, ладони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прижаты друг к другу, пальцы округлить.                                                                                                      </w:t>
            </w:r>
          </w:p>
          <w:p w:rsidR="00213DE6" w:rsidRPr="00213DE6" w:rsidRDefault="00213DE6" w:rsidP="00213DE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Утром весенним раскрыл лепестки. 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Развести пальчики в стороны</w:t>
            </w:r>
          </w:p>
          <w:p w:rsidR="00213DE6" w:rsidRPr="00213DE6" w:rsidRDefault="00213DE6" w:rsidP="00213DE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Всем лепесткам красоту и питанье    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Ритмичное движение пальцами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вместе – врозь. </w:t>
            </w:r>
            <w:r w:rsidRPr="00213DE6">
              <w:rPr>
                <w:rStyle w:val="c3"/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213DE6" w:rsidRDefault="00213DE6" w:rsidP="00213DE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Дружно дают под землей корешки.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28"/>
                <w:szCs w:val="28"/>
              </w:rPr>
              <w:t xml:space="preserve"> 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 Тыльные стороны ладоней соединены,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пальцы опущены вниз – корень растения.</w:t>
            </w:r>
          </w:p>
          <w:p w:rsidR="00676ED5" w:rsidRPr="00866847" w:rsidRDefault="00213DE6" w:rsidP="00A92C4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гимнастику несколько раз.</w:t>
            </w:r>
          </w:p>
        </w:tc>
        <w:tc>
          <w:tcPr>
            <w:tcW w:w="2717" w:type="dxa"/>
          </w:tcPr>
          <w:p w:rsidR="00676ED5" w:rsidRPr="0075735C" w:rsidRDefault="00676ED5" w:rsidP="00A92C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Выполняем пальчиковую гимнастику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9" w:type="dxa"/>
          </w:tcPr>
          <w:p w:rsidR="00213DE6" w:rsidRDefault="00213DE6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Какую красивую песню поет кукла и её друзья</w:t>
            </w:r>
            <w:r w:rsidR="00676ED5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умеешь рисовать. Давай нарисуем то, о чем поется в песенке.</w:t>
            </w:r>
          </w:p>
          <w:p w:rsidR="00676ED5" w:rsidRDefault="00213DE6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песню. 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цветными карандашами</w:t>
            </w:r>
            <w:r w:rsidR="00782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</w:tcPr>
          <w:p w:rsidR="00676ED5" w:rsidRDefault="00782DB4" w:rsidP="007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Видеозапись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умею рисовать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DB4" w:rsidRDefault="00E01958" w:rsidP="00782DB4">
            <w:hyperlink r:id="rId5" w:history="1">
              <w:r w:rsidR="00782DB4">
                <w:rPr>
                  <w:rStyle w:val="a5"/>
                </w:rPr>
                <w:t>https://www.youtube.com/watch?v=e2hHPrh2GN8</w:t>
              </w:r>
            </w:hyperlink>
          </w:p>
          <w:p w:rsidR="00782DB4" w:rsidRDefault="00782DB4" w:rsidP="007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89" w:type="dxa"/>
          </w:tcPr>
          <w:p w:rsidR="00782DB4" w:rsidRDefault="00782DB4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лужайке появился маленький козленок. Давай споем про него песенку.</w:t>
            </w:r>
          </w:p>
          <w:p w:rsidR="00676ED5" w:rsidRPr="00866847" w:rsidRDefault="00782DB4" w:rsidP="00782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песню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 xml:space="preserve">. Стараемся подпевать. </w:t>
            </w:r>
          </w:p>
        </w:tc>
        <w:tc>
          <w:tcPr>
            <w:tcW w:w="2717" w:type="dxa"/>
          </w:tcPr>
          <w:p w:rsidR="00676ED5" w:rsidRDefault="00782DB4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Козлик, Корова, Овечка, Собака, Коза. </w:t>
            </w:r>
            <w:r w:rsidR="00676ED5">
              <w:rPr>
                <w:rFonts w:ascii="Times New Roman" w:hAnsi="Times New Roman" w:cs="Times New Roman"/>
                <w:sz w:val="28"/>
                <w:szCs w:val="28"/>
              </w:rPr>
              <w:t>Аудиозапись: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DB4">
              <w:rPr>
                <w:rFonts w:ascii="Times New Roman" w:hAnsi="Times New Roman" w:cs="Times New Roman"/>
                <w:sz w:val="28"/>
                <w:szCs w:val="28"/>
              </w:rPr>
              <w:t>Про козлика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3EB" w:rsidRPr="00B563EB" w:rsidRDefault="00B563EB" w:rsidP="00A9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https://drive.google.com/open?id=1LMMXrf4IY2U-9DHF-bvAa4-OTQ3B2LMC</w:t>
            </w:r>
          </w:p>
          <w:p w:rsidR="00676ED5" w:rsidRPr="00600440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89" w:type="dxa"/>
          </w:tcPr>
          <w:p w:rsidR="00676ED5" w:rsidRPr="004E6604" w:rsidRDefault="00676ED5" w:rsidP="00A92C4D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E6604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я предлагаю самим сделать настоящие музыкальные инструменты – погремушки, которые называются маракас</w:t>
            </w:r>
            <w:r w:rsidR="0017352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Берем пустые коробочки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сюрприза, в одну кладем несколько горошин, во вторую немного соли. Трясем получившейся погремушкой.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Отгадываем загадки – ребенку за спиной над ухом играем на одном из маракасов,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из маракасов звучал. 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 можно усложнить, добавив любые другие инструменты.  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Коробочки от киндер-сюрприза, соль, горох.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9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давай поиграем на наших погремушках как настоящие музыканты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наши </w:t>
            </w:r>
            <w:r w:rsidR="00782DB4">
              <w:rPr>
                <w:rFonts w:ascii="Times New Roman" w:hAnsi="Times New Roman" w:cs="Times New Roman"/>
                <w:i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будут нас 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6ED5" w:rsidRDefault="00676ED5" w:rsidP="007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под аудиозапись «</w:t>
            </w:r>
            <w:proofErr w:type="spellStart"/>
            <w:r w:rsidR="00782DB4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Импровизированные маракасы.</w:t>
            </w:r>
          </w:p>
          <w:p w:rsidR="00676ED5" w:rsidRDefault="00676ED5" w:rsidP="00782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proofErr w:type="spellStart"/>
            <w:r w:rsidR="00782D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Фиксики</w:t>
            </w:r>
            <w:proofErr w:type="spellEnd"/>
            <w:r w:rsidRPr="003340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563EB" w:rsidRPr="00B563EB" w:rsidRDefault="00B563EB" w:rsidP="00782D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https://drive.google.com/open?id=13p9_R_CT8-NUkZdjQfpjLlYGV0hukFlG</w:t>
            </w:r>
          </w:p>
        </w:tc>
      </w:tr>
      <w:tr w:rsidR="00676ED5" w:rsidTr="00A92C4D">
        <w:tc>
          <w:tcPr>
            <w:tcW w:w="566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89" w:type="dxa"/>
          </w:tcPr>
          <w:p w:rsidR="00676ED5" w:rsidRPr="00213B7A" w:rsidRDefault="00676ED5" w:rsidP="00A92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782DB4">
              <w:rPr>
                <w:rFonts w:ascii="Times New Roman" w:hAnsi="Times New Roman" w:cs="Times New Roman"/>
                <w:i/>
                <w:sz w:val="28"/>
                <w:szCs w:val="28"/>
              </w:rPr>
              <w:t>солдатиками, куклой и козликом мы поиграли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спели, потанцевали. Скажем им «до свидания»  и </w:t>
            </w:r>
            <w:r w:rsidRPr="0021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паровозике поедем обратно.</w:t>
            </w:r>
          </w:p>
          <w:p w:rsidR="00676ED5" w:rsidRDefault="00676ED5" w:rsidP="00A9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«Паровоз» - как в начале. </w:t>
            </w:r>
          </w:p>
        </w:tc>
        <w:tc>
          <w:tcPr>
            <w:tcW w:w="2717" w:type="dxa"/>
          </w:tcPr>
          <w:p w:rsidR="00676ED5" w:rsidRDefault="00676ED5" w:rsidP="00A92C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паровоз (при наличии), </w:t>
            </w:r>
            <w:r w:rsidRPr="0021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«Паровоз»</w:t>
            </w:r>
          </w:p>
          <w:p w:rsidR="00B563EB" w:rsidRPr="00B563EB" w:rsidRDefault="00B563EB" w:rsidP="00A9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</w:tbl>
    <w:p w:rsidR="00676ED5" w:rsidRDefault="00676ED5" w:rsidP="0078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ED5" w:rsidSect="0000572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E84"/>
    <w:multiLevelType w:val="hybridMultilevel"/>
    <w:tmpl w:val="E60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38C"/>
    <w:multiLevelType w:val="hybridMultilevel"/>
    <w:tmpl w:val="6C1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D5"/>
    <w:rsid w:val="00057C03"/>
    <w:rsid w:val="00080A4C"/>
    <w:rsid w:val="00110929"/>
    <w:rsid w:val="00173526"/>
    <w:rsid w:val="001E3F4C"/>
    <w:rsid w:val="00213DE6"/>
    <w:rsid w:val="00470BE0"/>
    <w:rsid w:val="00676ED5"/>
    <w:rsid w:val="00782DB4"/>
    <w:rsid w:val="00903121"/>
    <w:rsid w:val="00A05B75"/>
    <w:rsid w:val="00A53CBC"/>
    <w:rsid w:val="00B5235B"/>
    <w:rsid w:val="00B563EB"/>
    <w:rsid w:val="00B60EBA"/>
    <w:rsid w:val="00B61BA4"/>
    <w:rsid w:val="00C90935"/>
    <w:rsid w:val="00E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D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7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235B"/>
    <w:rPr>
      <w:color w:val="0000FF"/>
      <w:u w:val="single"/>
    </w:rPr>
  </w:style>
  <w:style w:type="paragraph" w:customStyle="1" w:styleId="c1">
    <w:name w:val="c1"/>
    <w:basedOn w:val="a"/>
    <w:rsid w:val="00B5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35B"/>
  </w:style>
  <w:style w:type="character" w:customStyle="1" w:styleId="c3">
    <w:name w:val="c3"/>
    <w:basedOn w:val="a0"/>
    <w:rsid w:val="00B5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2hHPrh2G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2020-05-11T07:10:00Z</dcterms:created>
  <dcterms:modified xsi:type="dcterms:W3CDTF">2020-05-12T16:59:00Z</dcterms:modified>
</cp:coreProperties>
</file>