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E" w:rsidRPr="002D470E" w:rsidRDefault="002D470E" w:rsidP="002D4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300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D16300"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</w:p>
    <w:p w:rsidR="002D470E" w:rsidRDefault="002D470E" w:rsidP="002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0E" w:rsidRPr="004F0EDB" w:rsidRDefault="002D470E" w:rsidP="002D47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занятие</w:t>
      </w:r>
      <w:r w:rsidRPr="004F0E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26E34">
        <w:rPr>
          <w:rFonts w:ascii="Times New Roman" w:hAnsi="Times New Roman" w:cs="Times New Roman"/>
          <w:b/>
          <w:sz w:val="32"/>
          <w:szCs w:val="32"/>
        </w:rPr>
        <w:t>Кукла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F0EDB">
        <w:rPr>
          <w:rFonts w:ascii="Times New Roman" w:hAnsi="Times New Roman" w:cs="Times New Roman"/>
          <w:b/>
          <w:sz w:val="32"/>
          <w:szCs w:val="32"/>
        </w:rPr>
        <w:t>.</w:t>
      </w:r>
    </w:p>
    <w:p w:rsidR="002D470E" w:rsidRDefault="002D470E" w:rsidP="002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0E" w:rsidRPr="005E6642" w:rsidRDefault="002D470E" w:rsidP="002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Pr="005E664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2D470E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домик (при наличии)</w:t>
      </w:r>
    </w:p>
    <w:p w:rsidR="002D470E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или картинки (при наличии): Кукла, </w:t>
      </w:r>
      <w:r w:rsidR="00363AA9">
        <w:rPr>
          <w:rFonts w:ascii="Times New Roman" w:hAnsi="Times New Roman" w:cs="Times New Roman"/>
          <w:sz w:val="28"/>
          <w:szCs w:val="28"/>
        </w:rPr>
        <w:t>Утка с Утятами.</w:t>
      </w:r>
    </w:p>
    <w:p w:rsidR="002D470E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Цветочки.</w:t>
      </w:r>
    </w:p>
    <w:p w:rsidR="002D470E" w:rsidRPr="00A20EB9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Бумага, цветные карандаши.</w:t>
      </w:r>
    </w:p>
    <w:p w:rsidR="002D470E" w:rsidRPr="00363AA9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AA9">
        <w:rPr>
          <w:rFonts w:ascii="Times New Roman" w:hAnsi="Times New Roman" w:cs="Times New Roman"/>
          <w:sz w:val="28"/>
          <w:szCs w:val="28"/>
        </w:rPr>
        <w:t xml:space="preserve">Маракасы </w:t>
      </w:r>
      <w:r w:rsidR="00363AA9">
        <w:rPr>
          <w:rFonts w:ascii="Times New Roman" w:hAnsi="Times New Roman" w:cs="Times New Roman"/>
          <w:sz w:val="28"/>
          <w:szCs w:val="28"/>
        </w:rPr>
        <w:t xml:space="preserve">из киндер-сюрприза, которые делали на прошлом занятии </w:t>
      </w:r>
      <w:r w:rsidRPr="00363AA9">
        <w:rPr>
          <w:rFonts w:ascii="Times New Roman" w:hAnsi="Times New Roman" w:cs="Times New Roman"/>
          <w:sz w:val="28"/>
          <w:szCs w:val="28"/>
        </w:rPr>
        <w:t>(при наличии)</w:t>
      </w:r>
      <w:r w:rsidR="00363AA9">
        <w:rPr>
          <w:rFonts w:ascii="Times New Roman" w:hAnsi="Times New Roman" w:cs="Times New Roman"/>
          <w:sz w:val="28"/>
          <w:szCs w:val="28"/>
        </w:rPr>
        <w:t>, колокольчик или стакан с ложечкой.</w:t>
      </w:r>
    </w:p>
    <w:p w:rsidR="002D470E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игрушка (при наличии)</w:t>
      </w:r>
    </w:p>
    <w:p w:rsidR="002D470E" w:rsidRDefault="002D470E" w:rsidP="002D4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в приложении </w:t>
      </w:r>
    </w:p>
    <w:p w:rsidR="002D470E" w:rsidRDefault="002D470E" w:rsidP="002D47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0E" w:rsidRPr="005A7013" w:rsidRDefault="002D470E" w:rsidP="002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13">
        <w:rPr>
          <w:rFonts w:ascii="Times New Roman" w:hAnsi="Times New Roman" w:cs="Times New Roman"/>
          <w:b/>
          <w:sz w:val="28"/>
          <w:szCs w:val="28"/>
        </w:rPr>
        <w:t xml:space="preserve">План занятия. </w:t>
      </w:r>
    </w:p>
    <w:p w:rsidR="002D470E" w:rsidRDefault="002D470E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Ритуал.</w:t>
      </w:r>
    </w:p>
    <w:p w:rsidR="002D470E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Музыкально-ритмическая импровизация.</w:t>
      </w:r>
    </w:p>
    <w:p w:rsidR="002D470E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B26E34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2D470E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«Цветок на поляне»</w:t>
      </w:r>
      <w:r w:rsidR="002D470E">
        <w:rPr>
          <w:rFonts w:ascii="Times New Roman" w:hAnsi="Times New Roman" w:cs="Times New Roman"/>
          <w:sz w:val="28"/>
          <w:szCs w:val="28"/>
        </w:rPr>
        <w:t>.</w:t>
      </w:r>
    </w:p>
    <w:p w:rsidR="002D470E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песни «Я умею рисовать».</w:t>
      </w:r>
    </w:p>
    <w:p w:rsidR="002D470E" w:rsidRDefault="00B26E34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2D470E" w:rsidRPr="008B1C9E" w:rsidRDefault="002D470E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E3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26E34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70E" w:rsidRDefault="002D470E" w:rsidP="002D47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Ритуал. Завершение занятия.</w:t>
      </w:r>
    </w:p>
    <w:p w:rsidR="002D470E" w:rsidRDefault="002D470E" w:rsidP="002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0E" w:rsidRPr="007A3D6B" w:rsidRDefault="002D470E" w:rsidP="002D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6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tbl>
      <w:tblPr>
        <w:tblStyle w:val="a4"/>
        <w:tblW w:w="0" w:type="auto"/>
        <w:tblLook w:val="04A0"/>
      </w:tblPr>
      <w:tblGrid>
        <w:gridCol w:w="547"/>
        <w:gridCol w:w="3634"/>
        <w:gridCol w:w="5391"/>
      </w:tblGrid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</w:t>
            </w: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2D470E" w:rsidRPr="0073776F" w:rsidRDefault="00CE6910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прошлый раз мы с тобой познакомились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куклой, которая живет в игрушечном домике</w:t>
            </w: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>. Давай сегодня снова поедем к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гости в мир музыкальных звуков на паровозе.</w:t>
            </w:r>
            <w:r w:rsidR="002D470E" w:rsidRPr="0073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D470E" w:rsidRDefault="00CE6910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="002D470E">
              <w:rPr>
                <w:rFonts w:ascii="Times New Roman" w:hAnsi="Times New Roman" w:cs="Times New Roman"/>
                <w:sz w:val="28"/>
                <w:szCs w:val="28"/>
              </w:rPr>
              <w:t xml:space="preserve">, сидя на стуле или ковре, в такт музыке вместе с мамой хлопает руками по коленям, при этом слегка подпрыгивая. В припеве (со слов «Мы к соседям в гости едем»), кладем ручки на колени и качаемся вправо-влево. Во втором куплете  повторяем движения </w:t>
            </w:r>
            <w:r w:rsidR="002D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первого.</w:t>
            </w: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Паровоз (если есть). Можно изображение на устройстве или картинку. 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2D470E" w:rsidRPr="00B563EB" w:rsidRDefault="002D470E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91" w:type="dxa"/>
          </w:tcPr>
          <w:p w:rsidR="00CE6910" w:rsidRPr="00EC7D0D" w:rsidRDefault="00CE6910" w:rsidP="00CE6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мы и приехали! </w:t>
            </w:r>
          </w:p>
          <w:p w:rsidR="00CE6910" w:rsidRDefault="00CE6910" w:rsidP="00CE6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Здравствуй,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</w:t>
            </w: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CE6910" w:rsidRPr="00EC7D0D" w:rsidRDefault="00CE6910" w:rsidP="00CE6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куклы сегодня замечательное настроение. Она от радости подпрыгивает то на одной ножке, то на другой. Давай танцевать с ней вместе!</w:t>
            </w: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D470E" w:rsidRDefault="00F8188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импровизация.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Игрушки: </w:t>
            </w:r>
            <w:r w:rsidR="00CE6910">
              <w:rPr>
                <w:rFonts w:ascii="Times New Roman" w:hAnsi="Times New Roman" w:cs="Times New Roman"/>
                <w:sz w:val="28"/>
                <w:szCs w:val="28"/>
              </w:rPr>
              <w:t>Кукла.</w:t>
            </w:r>
            <w:r w:rsidR="00F818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</w:t>
            </w:r>
            <w:r w:rsidR="00F81886">
              <w:rPr>
                <w:rFonts w:ascii="Times New Roman" w:hAnsi="Times New Roman" w:cs="Times New Roman"/>
                <w:sz w:val="28"/>
                <w:szCs w:val="28"/>
              </w:rPr>
              <w:t>Экосез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1886">
              <w:rPr>
                <w:rFonts w:ascii="Times New Roman" w:hAnsi="Times New Roman" w:cs="Times New Roman"/>
                <w:sz w:val="28"/>
                <w:szCs w:val="28"/>
              </w:rPr>
              <w:t xml:space="preserve"> музыка Бетховена</w:t>
            </w:r>
          </w:p>
          <w:p w:rsidR="00363AA9" w:rsidRDefault="00363AA9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AA9" w:rsidRPr="00363AA9" w:rsidRDefault="00363AA9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AA9">
              <w:rPr>
                <w:rFonts w:ascii="Times New Roman" w:hAnsi="Times New Roman" w:cs="Times New Roman"/>
                <w:sz w:val="16"/>
                <w:szCs w:val="16"/>
              </w:rPr>
              <w:t>https://drive.google.com/open?id=1aswYZp0UH75LI2Lw70J5dMrfEmIcS90W</w:t>
            </w:r>
          </w:p>
          <w:p w:rsidR="002D470E" w:rsidRPr="00B563EB" w:rsidRDefault="002D470E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CE6910" w:rsidRPr="00A64EB9" w:rsidRDefault="0027347C" w:rsidP="00CE6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</w:t>
            </w:r>
            <w:r w:rsidR="00CE69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просыпа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E6910"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тся вместе с солнышком и вместе с солнышком засыпа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E6910"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</w:t>
            </w:r>
          </w:p>
          <w:p w:rsidR="00CE6910" w:rsidRPr="00A64EB9" w:rsidRDefault="00CE6910" w:rsidP="00CE6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Давай покажем, как солнышко поднимается и опускается утром и вечером?</w:t>
            </w:r>
          </w:p>
          <w:p w:rsidR="00CE6910" w:rsidRDefault="00CE6910" w:rsidP="00CE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«Солнышко»:</w:t>
            </w:r>
          </w:p>
          <w:p w:rsidR="00CE6910" w:rsidRPr="0080796F" w:rsidRDefault="00CE6910" w:rsidP="00CE69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как солнышко встает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поднимаем руки вверх)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Выше, выше, выше!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ночи солнышко зайдет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опускаем руки)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Ниже, ниже, ниже.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Хорошо, хорошо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(«Фонарики»)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Солнышко смеется,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 солнышком всем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(Хлопаем в ладоши)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Весело поется.</w:t>
            </w:r>
          </w:p>
          <w:p w:rsidR="00CE6910" w:rsidRDefault="00CE6910" w:rsidP="00CE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выполняем два раза.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27347C" w:rsidRDefault="0027347C" w:rsidP="0027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     «Солнышко».</w:t>
            </w:r>
          </w:p>
          <w:p w:rsidR="0027347C" w:rsidRPr="00B43CBC" w:rsidRDefault="00D725DE" w:rsidP="0027347C">
            <w:pPr>
              <w:rPr>
                <w:sz w:val="28"/>
                <w:szCs w:val="28"/>
              </w:rPr>
            </w:pPr>
            <w:hyperlink r:id="rId5" w:history="1">
              <w:r w:rsidR="0027347C">
                <w:rPr>
                  <w:rStyle w:val="a5"/>
                </w:rPr>
                <w:t>https://www.youtube.com/watch?v=V0W03vQEHL0</w:t>
              </w:r>
            </w:hyperlink>
          </w:p>
          <w:p w:rsidR="002D470E" w:rsidRPr="00B563EB" w:rsidRDefault="002D470E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</w:tcPr>
          <w:p w:rsidR="0027347C" w:rsidRPr="00A64EB9" w:rsidRDefault="0027347C" w:rsidP="002734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Проснул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ась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нужно сделать зарядку. Давай будем делать зарядку вместе с </w:t>
            </w:r>
            <w:r w:rsidR="00F81886">
              <w:rPr>
                <w:rFonts w:ascii="Times New Roman" w:hAnsi="Times New Roman" w:cs="Times New Roman"/>
                <w:i/>
                <w:sz w:val="28"/>
                <w:szCs w:val="28"/>
              </w:rPr>
              <w:t>ней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D470E" w:rsidRDefault="00F81886" w:rsidP="00F8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зарядку под музыку.</w:t>
            </w:r>
          </w:p>
        </w:tc>
        <w:tc>
          <w:tcPr>
            <w:tcW w:w="4915" w:type="dxa"/>
          </w:tcPr>
          <w:p w:rsidR="00F81886" w:rsidRDefault="00F8188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Рахманинов «Итальянская полька».</w:t>
            </w:r>
          </w:p>
          <w:p w:rsidR="00363AA9" w:rsidRPr="00363AA9" w:rsidRDefault="00363AA9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AA9">
              <w:rPr>
                <w:rFonts w:ascii="Times New Roman" w:hAnsi="Times New Roman" w:cs="Times New Roman"/>
                <w:sz w:val="16"/>
                <w:szCs w:val="16"/>
              </w:rPr>
              <w:t>https://drive.google.com/open?id=1e9K4ASKd2j6j1ITi0LVDTjsndeoM87ym</w:t>
            </w:r>
          </w:p>
          <w:p w:rsidR="002D470E" w:rsidRPr="00B563EB" w:rsidRDefault="002D470E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2D470E" w:rsidRPr="0075735C" w:rsidRDefault="00F81886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Кукла очень любит собирать цветы</w:t>
            </w:r>
            <w:r w:rsidR="002D47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12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D470E" w:rsidRDefault="002D470E" w:rsidP="002D25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«Цветок на поляне»</w:t>
            </w:r>
          </w:p>
          <w:p w:rsidR="002D470E" w:rsidRPr="00213DE6" w:rsidRDefault="002D470E" w:rsidP="002D25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Вырос высокий цветок на поляне,     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Руки в вертикальном положении, ладони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прижаты друг к другу,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lastRenderedPageBreak/>
              <w:t>пальцы округлить.                                                                                                      </w:t>
            </w:r>
          </w:p>
          <w:p w:rsidR="002D470E" w:rsidRPr="00213DE6" w:rsidRDefault="002D470E" w:rsidP="002D25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Утром весенним раскрыл лепестки. 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Развести пальчики в стороны</w:t>
            </w:r>
          </w:p>
          <w:p w:rsidR="002D470E" w:rsidRPr="00213DE6" w:rsidRDefault="002D470E" w:rsidP="002D25F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Всем лепесткам красоту и питанье     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Ритмичное движение пальцами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вместе – врозь. </w:t>
            </w:r>
            <w:r w:rsidRPr="00213DE6">
              <w:rPr>
                <w:rStyle w:val="c3"/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2D470E" w:rsidRDefault="002D470E" w:rsidP="002D25F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c3"/>
                <w:rFonts w:ascii="Calibri" w:hAnsi="Calibri"/>
                <w:color w:val="000000"/>
                <w:sz w:val="28"/>
                <w:szCs w:val="28"/>
              </w:rPr>
              <w:t>Дружно дают под землей корешки.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28"/>
                <w:szCs w:val="28"/>
              </w:rPr>
              <w:t xml:space="preserve"> 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 Тыльные стороны ладоней соединены,</w:t>
            </w:r>
            <w:r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3DE6">
              <w:rPr>
                <w:rStyle w:val="c2"/>
                <w:rFonts w:ascii="Calibri" w:hAnsi="Calibri"/>
                <w:i/>
                <w:iCs/>
                <w:color w:val="000000"/>
                <w:sz w:val="18"/>
                <w:szCs w:val="18"/>
              </w:rPr>
              <w:t>пальцы опущены вниз – корень растения.</w:t>
            </w:r>
          </w:p>
          <w:p w:rsidR="002D470E" w:rsidRPr="00866847" w:rsidRDefault="002D470E" w:rsidP="002D25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гимнастику несколько раз.</w:t>
            </w:r>
          </w:p>
        </w:tc>
        <w:tc>
          <w:tcPr>
            <w:tcW w:w="4915" w:type="dxa"/>
          </w:tcPr>
          <w:p w:rsidR="002D470E" w:rsidRPr="0075735C" w:rsidRDefault="002D470E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Выполняем пальчиковую гимнастику</w:t>
            </w: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91" w:type="dxa"/>
          </w:tcPr>
          <w:p w:rsidR="002D470E" w:rsidRDefault="00F81886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Ты, наверное, помнишь песенку, которую поет Кукла. Попробуем спеть вместе?</w:t>
            </w:r>
            <w:r w:rsidR="001C72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кукла пока рисует картину</w:t>
            </w:r>
            <w:r w:rsidR="00363AA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470E" w:rsidRDefault="002D470E" w:rsidP="00F8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песню. </w:t>
            </w:r>
            <w:r w:rsidR="00F81886">
              <w:rPr>
                <w:rFonts w:ascii="Times New Roman" w:hAnsi="Times New Roman" w:cs="Times New Roman"/>
                <w:sz w:val="28"/>
                <w:szCs w:val="28"/>
              </w:rPr>
              <w:t>Стараемся запомнить и спеть припев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3AA9" w:rsidRDefault="00363AA9" w:rsidP="00F8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Поем песню несколько раз.</w:t>
            </w: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 «Я умею рисовать»</w:t>
            </w:r>
            <w:r w:rsidR="00D16300">
              <w:rPr>
                <w:rFonts w:ascii="Times New Roman" w:hAnsi="Times New Roman" w:cs="Times New Roman"/>
                <w:sz w:val="28"/>
                <w:szCs w:val="28"/>
              </w:rPr>
              <w:t>, карандаши, бумага для Куклы.</w:t>
            </w:r>
          </w:p>
          <w:p w:rsidR="002D470E" w:rsidRDefault="00D725DE" w:rsidP="002D25F2">
            <w:hyperlink r:id="rId6" w:history="1">
              <w:r w:rsidR="002D470E">
                <w:rPr>
                  <w:rStyle w:val="a5"/>
                </w:rPr>
                <w:t>https://www.youtube.com/watch?v=e2hHPrh2GN8</w:t>
              </w:r>
            </w:hyperlink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1" w:type="dxa"/>
          </w:tcPr>
          <w:p w:rsidR="002D470E" w:rsidRDefault="001C726D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Посмотри, что она нарисовала!!! Домик на берегу маленькой речки. Но что это за звуки? Слышишь? Кажется, утки решили поплавать и идут на речку.</w:t>
            </w:r>
          </w:p>
          <w:p w:rsidR="002D470E" w:rsidRPr="00866847" w:rsidRDefault="002D470E" w:rsidP="001C7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 xml:space="preserve"> (или иллюстрация)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>Утка с утятами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Аудиозапись: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>Утки идут на речку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="001C726D">
              <w:rPr>
                <w:rFonts w:ascii="Times New Roman" w:hAnsi="Times New Roman" w:cs="Times New Roman"/>
                <w:sz w:val="28"/>
                <w:szCs w:val="28"/>
              </w:rPr>
              <w:t>Льва-Компанейца</w:t>
            </w:r>
            <w:proofErr w:type="spellEnd"/>
          </w:p>
          <w:p w:rsidR="002D470E" w:rsidRDefault="001C726D" w:rsidP="002D25F2">
            <w:hyperlink r:id="rId7" w:history="1">
              <w:r>
                <w:rPr>
                  <w:rStyle w:val="a5"/>
                </w:rPr>
                <w:t>https://www.youtube.com/watch?v=6qCXrz9vWYw</w:t>
              </w:r>
            </w:hyperlink>
          </w:p>
          <w:p w:rsidR="001C726D" w:rsidRDefault="001C726D" w:rsidP="002D25F2">
            <w:r>
              <w:t>или</w:t>
            </w:r>
          </w:p>
          <w:p w:rsidR="00363AA9" w:rsidRPr="00363AA9" w:rsidRDefault="00363AA9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AA9">
              <w:rPr>
                <w:rFonts w:ascii="Times New Roman" w:hAnsi="Times New Roman" w:cs="Times New Roman"/>
                <w:sz w:val="16"/>
                <w:szCs w:val="16"/>
              </w:rPr>
              <w:t>https://drive.google.com/open?id=1TI4gwK8JYApc2keO7sJyfAWHqxcC1yrh</w:t>
            </w:r>
          </w:p>
        </w:tc>
      </w:tr>
      <w:tr w:rsidR="002D470E" w:rsidTr="00B26E34">
        <w:tc>
          <w:tcPr>
            <w:tcW w:w="566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1" w:type="dxa"/>
          </w:tcPr>
          <w:p w:rsidR="002D470E" w:rsidRPr="004E6604" w:rsidRDefault="002D470E" w:rsidP="002D25F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E6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сейчас </w:t>
            </w:r>
            <w:r w:rsidR="001C726D">
              <w:rPr>
                <w:rFonts w:ascii="Times New Roman" w:hAnsi="Times New Roman" w:cs="Times New Roman"/>
                <w:i/>
                <w:sz w:val="28"/>
                <w:szCs w:val="28"/>
              </w:rPr>
              <w:t>давай</w:t>
            </w:r>
            <w:r w:rsidR="00B26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возьмем наши музыкальные инструменты сыграем для Куклы красивый вальс. </w:t>
            </w:r>
          </w:p>
          <w:p w:rsidR="002D470E" w:rsidRDefault="00B26E34" w:rsidP="00D16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Импровизируем на </w:t>
            </w:r>
            <w:r w:rsidR="00D16300">
              <w:rPr>
                <w:rFonts w:ascii="Times New Roman" w:hAnsi="Times New Roman" w:cs="Times New Roman"/>
                <w:sz w:val="28"/>
                <w:szCs w:val="28"/>
              </w:rPr>
              <w:t>маракасах и колокольчике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30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="002D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5" w:type="dxa"/>
          </w:tcPr>
          <w:p w:rsidR="002D470E" w:rsidRDefault="00D16300" w:rsidP="001C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 из</w:t>
            </w:r>
            <w:r w:rsidR="002D470E">
              <w:rPr>
                <w:rFonts w:ascii="Times New Roman" w:hAnsi="Times New Roman" w:cs="Times New Roman"/>
                <w:sz w:val="28"/>
                <w:szCs w:val="28"/>
              </w:rPr>
              <w:t xml:space="preserve"> киндер-сюрприза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6E34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 xml:space="preserve"> (можно заменить другими инстр</w:t>
            </w:r>
            <w:r w:rsidR="00B26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726D">
              <w:rPr>
                <w:rFonts w:ascii="Times New Roman" w:hAnsi="Times New Roman" w:cs="Times New Roman"/>
                <w:sz w:val="28"/>
                <w:szCs w:val="28"/>
              </w:rPr>
              <w:t>ментами)</w:t>
            </w:r>
          </w:p>
          <w:p w:rsidR="00B26E34" w:rsidRDefault="00B26E34" w:rsidP="001C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Шостакович «Вальс-шутка»</w:t>
            </w:r>
          </w:p>
          <w:p w:rsidR="00363AA9" w:rsidRDefault="00363AA9" w:rsidP="001C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AA9" w:rsidRPr="00363AA9" w:rsidRDefault="00363AA9" w:rsidP="001C7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26D" w:rsidRPr="00363AA9" w:rsidRDefault="00363AA9" w:rsidP="001C7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AA9">
              <w:rPr>
                <w:rFonts w:ascii="Times New Roman" w:hAnsi="Times New Roman" w:cs="Times New Roman"/>
                <w:sz w:val="16"/>
                <w:szCs w:val="16"/>
              </w:rPr>
              <w:t>https://drive.google.com/open?id=1BqEMgkq9a1ZsrO0adRcwmbkkvFcUK3pM</w:t>
            </w:r>
          </w:p>
        </w:tc>
      </w:tr>
      <w:tr w:rsidR="002D470E" w:rsidTr="00B26E34">
        <w:tc>
          <w:tcPr>
            <w:tcW w:w="566" w:type="dxa"/>
          </w:tcPr>
          <w:p w:rsidR="002D470E" w:rsidRDefault="00B26E34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1" w:type="dxa"/>
          </w:tcPr>
          <w:p w:rsidR="002D470E" w:rsidRPr="00213B7A" w:rsidRDefault="002D470E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B26E34">
              <w:rPr>
                <w:rFonts w:ascii="Times New Roman" w:hAnsi="Times New Roman" w:cs="Times New Roman"/>
                <w:i/>
                <w:sz w:val="28"/>
                <w:szCs w:val="28"/>
              </w:rPr>
              <w:t>Куклой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поиграли, спели, потанцевали. Скажем </w:t>
            </w:r>
            <w:r w:rsidR="00B26E34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 свидания»  и </w:t>
            </w:r>
            <w:r w:rsidRPr="0021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паровозике поедем обратно.</w:t>
            </w:r>
          </w:p>
          <w:p w:rsidR="002D470E" w:rsidRDefault="002D470E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«Паровоз» - как в начале. </w:t>
            </w:r>
          </w:p>
        </w:tc>
        <w:tc>
          <w:tcPr>
            <w:tcW w:w="4915" w:type="dxa"/>
          </w:tcPr>
          <w:p w:rsidR="002D470E" w:rsidRDefault="002D470E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паровоз (при наличии), </w:t>
            </w:r>
            <w:r w:rsidRPr="0021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«Паровоз»</w:t>
            </w:r>
          </w:p>
          <w:p w:rsidR="002D470E" w:rsidRPr="00B563EB" w:rsidRDefault="002D470E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3EB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</w:tbl>
    <w:p w:rsidR="002D470E" w:rsidRDefault="002D470E" w:rsidP="002D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0E" w:rsidRDefault="002D470E"/>
    <w:sectPr w:rsidR="002D470E" w:rsidSect="0000572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E84"/>
    <w:multiLevelType w:val="hybridMultilevel"/>
    <w:tmpl w:val="E60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38C"/>
    <w:multiLevelType w:val="hybridMultilevel"/>
    <w:tmpl w:val="6C1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0E"/>
    <w:rsid w:val="001C726D"/>
    <w:rsid w:val="0027347C"/>
    <w:rsid w:val="002D470E"/>
    <w:rsid w:val="00363AA9"/>
    <w:rsid w:val="00B26E34"/>
    <w:rsid w:val="00CE6910"/>
    <w:rsid w:val="00D16300"/>
    <w:rsid w:val="00D725DE"/>
    <w:rsid w:val="00F8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70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2D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470E"/>
    <w:rPr>
      <w:color w:val="0000FF"/>
      <w:u w:val="single"/>
    </w:rPr>
  </w:style>
  <w:style w:type="paragraph" w:customStyle="1" w:styleId="c1">
    <w:name w:val="c1"/>
    <w:basedOn w:val="a"/>
    <w:rsid w:val="002D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70E"/>
  </w:style>
  <w:style w:type="character" w:customStyle="1" w:styleId="c3">
    <w:name w:val="c3"/>
    <w:basedOn w:val="a0"/>
    <w:rsid w:val="002D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CXrz9vW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hHPrh2GN8" TargetMode="External"/><Relationship Id="rId5" Type="http://schemas.openxmlformats.org/officeDocument/2006/relationships/hyperlink" Target="https://www.youtube.com/watch?v=V0W03vQEHL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2020-05-15T09:10:00Z</dcterms:created>
  <dcterms:modified xsi:type="dcterms:W3CDTF">2020-05-15T11:36:00Z</dcterms:modified>
</cp:coreProperties>
</file>