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56" w:rsidRPr="00886956" w:rsidRDefault="00886956" w:rsidP="00886956">
      <w:pPr>
        <w:rPr>
          <w:rFonts w:ascii="Times New Roman" w:hAnsi="Times New Roman" w:cs="Times New Roman"/>
          <w:b/>
          <w:sz w:val="28"/>
          <w:szCs w:val="28"/>
        </w:rPr>
      </w:pPr>
      <w:r w:rsidRPr="00E27A4D">
        <w:rPr>
          <w:rFonts w:ascii="Times New Roman" w:hAnsi="Times New Roman" w:cs="Times New Roman"/>
          <w:b/>
          <w:sz w:val="28"/>
          <w:szCs w:val="28"/>
        </w:rPr>
        <w:t>МУЗЫКАЛЬН</w:t>
      </w:r>
      <w:r>
        <w:rPr>
          <w:rFonts w:ascii="Times New Roman" w:hAnsi="Times New Roman" w:cs="Times New Roman"/>
          <w:b/>
          <w:sz w:val="28"/>
          <w:szCs w:val="28"/>
        </w:rPr>
        <w:t>ОЕ</w:t>
      </w:r>
      <w:r w:rsidRPr="00E27A4D">
        <w:rPr>
          <w:rFonts w:ascii="Times New Roman" w:hAnsi="Times New Roman" w:cs="Times New Roman"/>
          <w:b/>
          <w:sz w:val="28"/>
          <w:szCs w:val="28"/>
        </w:rPr>
        <w:t xml:space="preserve"> ЗАНЯТИ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E27A4D">
        <w:rPr>
          <w:rFonts w:ascii="Times New Roman" w:hAnsi="Times New Roman" w:cs="Times New Roman"/>
          <w:b/>
          <w:sz w:val="28"/>
          <w:szCs w:val="28"/>
        </w:rPr>
        <w:t xml:space="preserve"> ДЛЯ ДЕТЕЙ </w:t>
      </w:r>
      <w:r>
        <w:rPr>
          <w:rFonts w:ascii="Times New Roman" w:hAnsi="Times New Roman" w:cs="Times New Roman"/>
          <w:b/>
          <w:sz w:val="28"/>
          <w:szCs w:val="28"/>
        </w:rPr>
        <w:t xml:space="preserve">МЛАДШЕЙ И СРЕДНЕЙ ГРУПП </w:t>
      </w:r>
    </w:p>
    <w:p w:rsidR="00886956" w:rsidRDefault="00886956" w:rsidP="00886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956" w:rsidRDefault="00886956" w:rsidP="00886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956" w:rsidRPr="004F0EDB" w:rsidRDefault="00886956" w:rsidP="0088695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Музыкальное занятие</w:t>
      </w:r>
      <w:r w:rsidRPr="004F0ED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Гуси-гусенята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»</w:t>
      </w:r>
      <w:r w:rsidRPr="004F0EDB">
        <w:rPr>
          <w:rFonts w:ascii="Times New Roman" w:hAnsi="Times New Roman" w:cs="Times New Roman"/>
          <w:b/>
          <w:sz w:val="32"/>
          <w:szCs w:val="32"/>
        </w:rPr>
        <w:t>.</w:t>
      </w:r>
    </w:p>
    <w:p w:rsidR="00886956" w:rsidRDefault="00886956" w:rsidP="00886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956" w:rsidRPr="005E6642" w:rsidRDefault="00886956" w:rsidP="008869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 и </w:t>
      </w:r>
      <w:r w:rsidRPr="005E6642">
        <w:rPr>
          <w:rFonts w:ascii="Times New Roman" w:hAnsi="Times New Roman" w:cs="Times New Roman"/>
          <w:b/>
          <w:sz w:val="28"/>
          <w:szCs w:val="28"/>
        </w:rPr>
        <w:t>материалы:</w:t>
      </w:r>
    </w:p>
    <w:p w:rsidR="00886956" w:rsidRPr="00886956" w:rsidRDefault="00886956" w:rsidP="0088695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(при наличии): гусь, гусята.</w:t>
      </w:r>
      <w:r w:rsidRPr="00A20E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956" w:rsidRDefault="00886956" w:rsidP="0088695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Маракасы из киндер-сюрприза (при наличии), музыкальные инструменты или их заменяющие (ложки, крышки от кастрюль и т.п.)</w:t>
      </w:r>
    </w:p>
    <w:p w:rsidR="00886956" w:rsidRDefault="00886956" w:rsidP="0088695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Паровоз игрушка (при наличии)</w:t>
      </w:r>
    </w:p>
    <w:p w:rsidR="00886956" w:rsidRDefault="00886956" w:rsidP="0088695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Аудиозаписи в приложении </w:t>
      </w:r>
    </w:p>
    <w:p w:rsidR="00886956" w:rsidRDefault="00886956" w:rsidP="00886956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956" w:rsidRPr="005A7013" w:rsidRDefault="00886956" w:rsidP="008869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7013">
        <w:rPr>
          <w:rFonts w:ascii="Times New Roman" w:hAnsi="Times New Roman" w:cs="Times New Roman"/>
          <w:b/>
          <w:sz w:val="28"/>
          <w:szCs w:val="28"/>
        </w:rPr>
        <w:t xml:space="preserve">План занятия. </w:t>
      </w:r>
    </w:p>
    <w:p w:rsidR="00886956" w:rsidRDefault="00886956" w:rsidP="0088695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 Ритуал.</w:t>
      </w:r>
    </w:p>
    <w:p w:rsidR="00886956" w:rsidRDefault="00EC251E" w:rsidP="0088695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Большие и маленькие шаги, развитие ощущения ритма.</w:t>
      </w:r>
    </w:p>
    <w:p w:rsidR="00886956" w:rsidRDefault="00EC251E" w:rsidP="0088695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Упражнение для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слуха.</w:t>
      </w:r>
    </w:p>
    <w:p w:rsidR="00EC251E" w:rsidRDefault="00EC251E" w:rsidP="0088695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Танцевальная разминка.</w:t>
      </w:r>
    </w:p>
    <w:p w:rsidR="00886956" w:rsidRDefault="00EC251E" w:rsidP="0088695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 w:rsidR="0088695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Гусенок Тимошка</w:t>
      </w:r>
      <w:r w:rsidR="00886956">
        <w:rPr>
          <w:rFonts w:ascii="Times New Roman" w:hAnsi="Times New Roman" w:cs="Times New Roman"/>
          <w:sz w:val="28"/>
          <w:szCs w:val="28"/>
        </w:rPr>
        <w:t>».</w:t>
      </w:r>
    </w:p>
    <w:p w:rsidR="00EC251E" w:rsidRDefault="00EC251E" w:rsidP="00EC251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</w:t>
      </w:r>
      <w:r w:rsidR="00886956">
        <w:rPr>
          <w:rFonts w:ascii="Times New Roman" w:hAnsi="Times New Roman" w:cs="Times New Roman"/>
          <w:sz w:val="28"/>
          <w:szCs w:val="28"/>
        </w:rPr>
        <w:t>.</w:t>
      </w:r>
      <w:r w:rsidRPr="00EC25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 над интонацией и начальными вокальными навыками.</w:t>
      </w:r>
    </w:p>
    <w:p w:rsidR="00EC251E" w:rsidRDefault="00886956" w:rsidP="0088695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EC251E">
        <w:rPr>
          <w:rFonts w:ascii="Times New Roman" w:hAnsi="Times New Roman" w:cs="Times New Roman"/>
          <w:sz w:val="28"/>
          <w:szCs w:val="28"/>
        </w:rPr>
        <w:t xml:space="preserve"> импровизированных шумовых музыкальных инструментах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956" w:rsidRPr="003340DC" w:rsidRDefault="00EC251E" w:rsidP="0088695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Танец.</w:t>
      </w:r>
      <w:r w:rsidR="00886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956" w:rsidRDefault="00886956" w:rsidP="00886956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Ритуал. Завершение занятия.</w:t>
      </w:r>
    </w:p>
    <w:p w:rsidR="00886956" w:rsidRDefault="00886956" w:rsidP="00886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956" w:rsidRPr="007A3D6B" w:rsidRDefault="00886956" w:rsidP="008869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D6B">
        <w:rPr>
          <w:rFonts w:ascii="Times New Roman" w:hAnsi="Times New Roman" w:cs="Times New Roman"/>
          <w:b/>
          <w:sz w:val="28"/>
          <w:szCs w:val="28"/>
        </w:rPr>
        <w:t xml:space="preserve">ХОД ЗАНЯТИЯ. </w:t>
      </w:r>
    </w:p>
    <w:tbl>
      <w:tblPr>
        <w:tblStyle w:val="a4"/>
        <w:tblW w:w="0" w:type="auto"/>
        <w:tblLook w:val="04A0"/>
      </w:tblPr>
      <w:tblGrid>
        <w:gridCol w:w="547"/>
        <w:gridCol w:w="3750"/>
        <w:gridCol w:w="5275"/>
      </w:tblGrid>
      <w:tr w:rsidR="00886956" w:rsidTr="00B41847">
        <w:tc>
          <w:tcPr>
            <w:tcW w:w="566" w:type="dxa"/>
          </w:tcPr>
          <w:p w:rsidR="00886956" w:rsidRDefault="00886956" w:rsidP="002D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091" w:type="dxa"/>
          </w:tcPr>
          <w:p w:rsidR="00886956" w:rsidRDefault="00886956" w:rsidP="002D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Содержание</w:t>
            </w:r>
          </w:p>
        </w:tc>
        <w:tc>
          <w:tcPr>
            <w:tcW w:w="4915" w:type="dxa"/>
          </w:tcPr>
          <w:p w:rsidR="00886956" w:rsidRDefault="00886956" w:rsidP="002D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</w:tr>
      <w:tr w:rsidR="00886956" w:rsidTr="00B41847">
        <w:tc>
          <w:tcPr>
            <w:tcW w:w="566" w:type="dxa"/>
          </w:tcPr>
          <w:p w:rsidR="00886956" w:rsidRDefault="00886956" w:rsidP="002D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91" w:type="dxa"/>
          </w:tcPr>
          <w:p w:rsidR="00886956" w:rsidRDefault="00886956" w:rsidP="00886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D0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прошлый раз мы с тобой познакомились с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гусенком</w:t>
            </w:r>
            <w:r w:rsidRPr="00EC7D0D">
              <w:rPr>
                <w:rFonts w:ascii="Times New Roman" w:hAnsi="Times New Roman" w:cs="Times New Roman"/>
                <w:i/>
                <w:sz w:val="28"/>
                <w:szCs w:val="28"/>
              </w:rPr>
              <w:t>. Давай сегодня снова поедем к нему в гости в мир музыкальных звуков на паровозе.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(Можно использовать игрушку)</w:t>
            </w:r>
          </w:p>
          <w:p w:rsidR="00886956" w:rsidRDefault="00886956" w:rsidP="002D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Ребенок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сидя у мамы на коленях, либо на стуле или ковре в такт музыке вместе с мамой хлопает руками по коленям, при этом слегка подпрыгивая. В припеве (со слов «Мы к соседям в гости едем»), кладем ручки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колени и качаемся вправо-влево. Во втором куплете  повторяем движения первого.</w:t>
            </w:r>
          </w:p>
        </w:tc>
        <w:tc>
          <w:tcPr>
            <w:tcW w:w="4915" w:type="dxa"/>
          </w:tcPr>
          <w:p w:rsidR="00886956" w:rsidRDefault="00886956" w:rsidP="002D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Паровоз (если есть). Можно изображение на устройстве или картинку. </w:t>
            </w:r>
          </w:p>
          <w:p w:rsidR="00886956" w:rsidRDefault="00886956" w:rsidP="002D2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06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Аудиозапись 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Паровоз</w:t>
            </w:r>
            <w:r w:rsidRPr="00E406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». </w:t>
            </w:r>
          </w:p>
          <w:p w:rsidR="00886956" w:rsidRPr="006249B6" w:rsidRDefault="00886956" w:rsidP="002D2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49B6">
              <w:rPr>
                <w:rFonts w:ascii="Times New Roman" w:hAnsi="Times New Roman" w:cs="Times New Roman"/>
                <w:sz w:val="16"/>
                <w:szCs w:val="16"/>
              </w:rPr>
              <w:t>https://drive.google.com/open?id=1_ziFoKE6XgAS-8xlhGPg43hgEsAw1qyP</w:t>
            </w:r>
          </w:p>
        </w:tc>
      </w:tr>
      <w:tr w:rsidR="00886956" w:rsidTr="00B41847">
        <w:tc>
          <w:tcPr>
            <w:tcW w:w="566" w:type="dxa"/>
          </w:tcPr>
          <w:p w:rsidR="00886956" w:rsidRDefault="00886956" w:rsidP="002D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091" w:type="dxa"/>
          </w:tcPr>
          <w:p w:rsidR="00886956" w:rsidRPr="0073776F" w:rsidRDefault="00886956" w:rsidP="002D25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Вот  мы  и приехали.</w:t>
            </w:r>
            <w:r w:rsidRPr="0073776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D3E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Ходят по двору гуси и гусята, важно смотрят. </w:t>
            </w:r>
            <w:r w:rsidR="00B41847">
              <w:rPr>
                <w:rFonts w:ascii="Times New Roman" w:hAnsi="Times New Roman" w:cs="Times New Roman"/>
                <w:i/>
                <w:sz w:val="28"/>
                <w:szCs w:val="28"/>
              </w:rPr>
              <w:t>У взрослых гусей большие лапки, они идут большими шагами</w:t>
            </w:r>
            <w:r w:rsidR="002D3E63">
              <w:rPr>
                <w:rFonts w:ascii="Times New Roman" w:hAnsi="Times New Roman" w:cs="Times New Roman"/>
                <w:i/>
                <w:sz w:val="28"/>
                <w:szCs w:val="28"/>
              </w:rPr>
              <w:t>, а гусята за ними бегут, маленькими лапками быстро перебирают.</w:t>
            </w:r>
          </w:p>
          <w:p w:rsidR="00886956" w:rsidRPr="0073776F" w:rsidRDefault="002D3E63" w:rsidP="002D25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Сейчас мы покажем, как гуси и гусята ходят.</w:t>
            </w:r>
          </w:p>
          <w:p w:rsidR="00886956" w:rsidRDefault="002D3E63" w:rsidP="002D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Идем под музыку большими шагами и маленькими </w:t>
            </w:r>
            <w:r w:rsidR="0088695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Большие ноги</w:t>
            </w:r>
            <w:r w:rsidR="0088695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86956" w:rsidRDefault="00886956" w:rsidP="002D2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</w:tcPr>
          <w:p w:rsidR="00886956" w:rsidRDefault="00886956" w:rsidP="002D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Игрушки:</w:t>
            </w:r>
            <w:r w:rsidR="002D3E6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усь, </w:t>
            </w:r>
            <w:r w:rsidR="002D3E63">
              <w:rPr>
                <w:rFonts w:ascii="Times New Roman" w:hAnsi="Times New Roman" w:cs="Times New Roman"/>
                <w:sz w:val="28"/>
                <w:szCs w:val="28"/>
              </w:rPr>
              <w:t>гусята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Аудиозапись «</w:t>
            </w:r>
            <w:r w:rsidR="002D3E63">
              <w:rPr>
                <w:rFonts w:ascii="Times New Roman" w:hAnsi="Times New Roman" w:cs="Times New Roman"/>
                <w:sz w:val="28"/>
                <w:szCs w:val="28"/>
              </w:rPr>
              <w:t>Большие ноги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14ECD" w:rsidRPr="00814ECD" w:rsidRDefault="00814ECD" w:rsidP="002D2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4ECD">
              <w:rPr>
                <w:rFonts w:ascii="Times New Roman" w:hAnsi="Times New Roman" w:cs="Times New Roman"/>
                <w:sz w:val="16"/>
                <w:szCs w:val="16"/>
              </w:rPr>
              <w:t>https://drive.google.com/open?id=1TUFDite_Xxtq56xBl1SlhFNwN911yZSx</w:t>
            </w:r>
          </w:p>
          <w:p w:rsidR="00886956" w:rsidRDefault="00886956" w:rsidP="002D3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956" w:rsidTr="00B41847">
        <w:tc>
          <w:tcPr>
            <w:tcW w:w="566" w:type="dxa"/>
          </w:tcPr>
          <w:p w:rsidR="00886956" w:rsidRDefault="00886956" w:rsidP="002D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91" w:type="dxa"/>
          </w:tcPr>
          <w:p w:rsidR="0080796F" w:rsidRPr="00A64EB9" w:rsidRDefault="0080796F" w:rsidP="008079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4EB9">
              <w:rPr>
                <w:rFonts w:ascii="Times New Roman" w:hAnsi="Times New Roman" w:cs="Times New Roman"/>
                <w:i/>
                <w:sz w:val="28"/>
                <w:szCs w:val="28"/>
              </w:rPr>
              <w:t>Наш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 птички просыпаю</w:t>
            </w:r>
            <w:r w:rsidRPr="00A64EB9">
              <w:rPr>
                <w:rFonts w:ascii="Times New Roman" w:hAnsi="Times New Roman" w:cs="Times New Roman"/>
                <w:i/>
                <w:sz w:val="28"/>
                <w:szCs w:val="28"/>
              </w:rPr>
              <w:t>тся вместе с солнышком и вместе с солнышком засыпа</w:t>
            </w:r>
            <w:r w:rsidR="00EC251E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A64EB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т. </w:t>
            </w:r>
          </w:p>
          <w:p w:rsidR="0080796F" w:rsidRPr="00A64EB9" w:rsidRDefault="0080796F" w:rsidP="0080796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4EB9">
              <w:rPr>
                <w:rFonts w:ascii="Times New Roman" w:hAnsi="Times New Roman" w:cs="Times New Roman"/>
                <w:i/>
                <w:sz w:val="28"/>
                <w:szCs w:val="28"/>
              </w:rPr>
              <w:t>Давай покажем, как солнышко поднимается и опускается утром и вечером?</w:t>
            </w:r>
          </w:p>
          <w:p w:rsidR="0080796F" w:rsidRDefault="0080796F" w:rsidP="00807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«Солнышко»:</w:t>
            </w:r>
          </w:p>
          <w:p w:rsidR="0080796F" w:rsidRPr="0080796F" w:rsidRDefault="0080796F" w:rsidP="008079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07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Вот как солнышко встает </w:t>
            </w:r>
            <w:r w:rsidRPr="0080796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(Медленно поднимаем руки вверх)</w:t>
            </w:r>
            <w:r w:rsidRPr="00807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07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Выше, выше, выше!</w:t>
            </w:r>
            <w:r w:rsidRPr="00807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07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 ночи солнышко зайдет </w:t>
            </w:r>
            <w:r w:rsidRPr="0080796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(Медленно опускаем руки)</w:t>
            </w:r>
            <w:r w:rsidRPr="00807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07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Ниже, ниже, ниже.</w:t>
            </w:r>
            <w:r w:rsidRPr="00807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07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Хорошо, хорошо </w:t>
            </w:r>
            <w:r w:rsidRPr="0080796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(«Фонарики»)</w:t>
            </w:r>
            <w:r w:rsidRPr="00807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07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Солнышко смеется,</w:t>
            </w:r>
            <w:r w:rsidRPr="00807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07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 под солнышком всем </w:t>
            </w:r>
            <w:r w:rsidRPr="0080796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</w:rPr>
              <w:t>(Хлопаем в ладоши)</w:t>
            </w:r>
            <w:r w:rsidRPr="008079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8079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Весело поется.</w:t>
            </w:r>
          </w:p>
          <w:p w:rsidR="0080796F" w:rsidRDefault="0080796F" w:rsidP="00807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Упражнение выполняем два раза.</w:t>
            </w:r>
          </w:p>
          <w:p w:rsidR="00886956" w:rsidRDefault="00886956" w:rsidP="002D2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</w:tcPr>
          <w:p w:rsidR="00886956" w:rsidRDefault="0080796F" w:rsidP="002D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Видеозапись      «Солнышко</w:t>
            </w:r>
            <w:r w:rsidR="0088695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0796F" w:rsidRPr="00B43CBC" w:rsidRDefault="0080796F" w:rsidP="0080796F">
            <w:pPr>
              <w:spacing w:after="0"/>
              <w:rPr>
                <w:sz w:val="28"/>
                <w:szCs w:val="28"/>
              </w:rPr>
            </w:pPr>
            <w:hyperlink r:id="rId5" w:history="1">
              <w:r>
                <w:rPr>
                  <w:rStyle w:val="a5"/>
                </w:rPr>
                <w:t>https://www.youtube.com/watch?v=V0W03vQEHL0</w:t>
              </w:r>
            </w:hyperlink>
          </w:p>
          <w:p w:rsidR="00886956" w:rsidRPr="006249B6" w:rsidRDefault="00886956" w:rsidP="002D25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6956" w:rsidTr="00B41847">
        <w:tc>
          <w:tcPr>
            <w:tcW w:w="566" w:type="dxa"/>
          </w:tcPr>
          <w:p w:rsidR="00886956" w:rsidRDefault="00886956" w:rsidP="002D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091" w:type="dxa"/>
          </w:tcPr>
          <w:p w:rsidR="00886956" w:rsidRDefault="0080796F" w:rsidP="002D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Гусята любят весело танцевать</w:t>
            </w:r>
            <w:r w:rsidR="0088695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Давай станцуем вместе с ними</w:t>
            </w:r>
            <w:r w:rsidR="00B41847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86956" w:rsidRDefault="00A254BD" w:rsidP="00A2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 импровизация под музыку.</w:t>
            </w:r>
          </w:p>
        </w:tc>
        <w:tc>
          <w:tcPr>
            <w:tcW w:w="4915" w:type="dxa"/>
          </w:tcPr>
          <w:p w:rsidR="00886956" w:rsidRDefault="00B41847" w:rsidP="002D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  <w:r w:rsidR="00886956">
              <w:rPr>
                <w:rFonts w:ascii="Times New Roman" w:hAnsi="Times New Roman" w:cs="Times New Roman"/>
                <w:sz w:val="28"/>
                <w:szCs w:val="28"/>
              </w:rPr>
              <w:t xml:space="preserve"> (или картинка) Гусь, </w:t>
            </w:r>
            <w:r w:rsidR="0080796F">
              <w:rPr>
                <w:rFonts w:ascii="Times New Roman" w:hAnsi="Times New Roman" w:cs="Times New Roman"/>
                <w:sz w:val="28"/>
                <w:szCs w:val="28"/>
              </w:rPr>
              <w:t>гусята.</w:t>
            </w:r>
          </w:p>
          <w:p w:rsidR="00886956" w:rsidRDefault="00A254BD" w:rsidP="002D2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Видеозапись</w:t>
            </w:r>
            <w:r w:rsidR="00886956" w:rsidRPr="00E406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Гуси-гусенята</w:t>
            </w:r>
            <w:proofErr w:type="spellEnd"/>
            <w:r w:rsidR="00886956" w:rsidRPr="00E4064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».</w:t>
            </w:r>
          </w:p>
          <w:p w:rsidR="00886956" w:rsidRDefault="00A254BD" w:rsidP="002D2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hyperlink r:id="rId6" w:history="1">
              <w:r>
                <w:rPr>
                  <w:rStyle w:val="a5"/>
                </w:rPr>
                <w:t>https://www.youtube.com/watch?v=VR648Mwso9g</w:t>
              </w:r>
            </w:hyperlink>
          </w:p>
          <w:p w:rsidR="00886956" w:rsidRPr="00814ECD" w:rsidRDefault="00814ECD" w:rsidP="002D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ECD">
              <w:rPr>
                <w:rFonts w:ascii="Times New Roman" w:hAnsi="Times New Roman" w:cs="Times New Roman"/>
                <w:sz w:val="28"/>
                <w:szCs w:val="28"/>
              </w:rPr>
              <w:t>или Аудиозапись «Гуси медленно идут»</w:t>
            </w:r>
          </w:p>
          <w:p w:rsidR="00814ECD" w:rsidRPr="006249B6" w:rsidRDefault="00814ECD" w:rsidP="002D2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4ECD">
              <w:rPr>
                <w:rFonts w:ascii="Times New Roman" w:hAnsi="Times New Roman" w:cs="Times New Roman"/>
                <w:sz w:val="16"/>
                <w:szCs w:val="16"/>
              </w:rPr>
              <w:t>https://drive.google.com/open?id=1cVzlewSfNb08K1kq2bzyp9A3EvslQWKq</w:t>
            </w:r>
          </w:p>
        </w:tc>
      </w:tr>
      <w:tr w:rsidR="00886956" w:rsidTr="00B41847">
        <w:tc>
          <w:tcPr>
            <w:tcW w:w="566" w:type="dxa"/>
          </w:tcPr>
          <w:p w:rsidR="00886956" w:rsidRDefault="00886956" w:rsidP="002D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091" w:type="dxa"/>
          </w:tcPr>
          <w:p w:rsidR="00886956" w:rsidRPr="0075735C" w:rsidRDefault="00A254BD" w:rsidP="002D25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Гусенок Тимошка хочет нам сказку рассказать, а мы ему будем помогать</w:t>
            </w:r>
            <w:r w:rsidR="0088695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886956" w:rsidRPr="0075735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886956" w:rsidRDefault="00A254BD" w:rsidP="002D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Самомассаж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ГусенокТимошка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54BD" w:rsidRPr="00B45783" w:rsidRDefault="00A254BD" w:rsidP="00A254BD">
            <w:pPr>
              <w:spacing w:after="0"/>
              <w:rPr>
                <w:i/>
                <w:sz w:val="28"/>
                <w:szCs w:val="28"/>
              </w:rPr>
            </w:pPr>
            <w:r w:rsidRPr="00B43CBC">
              <w:rPr>
                <w:sz w:val="28"/>
                <w:szCs w:val="28"/>
              </w:rPr>
              <w:t xml:space="preserve">Гусенок Тимошка пошел погулять. </w:t>
            </w:r>
            <w:r w:rsidRPr="00B45783">
              <w:rPr>
                <w:i/>
                <w:sz w:val="20"/>
                <w:szCs w:val="20"/>
              </w:rPr>
              <w:t>Шлепаем ладошками по коленям.</w:t>
            </w:r>
          </w:p>
          <w:p w:rsidR="00A254BD" w:rsidRPr="00B45783" w:rsidRDefault="00A254BD" w:rsidP="00A254BD">
            <w:pPr>
              <w:spacing w:after="0"/>
              <w:rPr>
                <w:i/>
                <w:sz w:val="28"/>
                <w:szCs w:val="28"/>
              </w:rPr>
            </w:pPr>
            <w:r w:rsidRPr="00B43CBC">
              <w:rPr>
                <w:sz w:val="28"/>
                <w:szCs w:val="28"/>
              </w:rPr>
              <w:t>Зеленой и сочной травы пощипать.</w:t>
            </w:r>
            <w:r w:rsidRPr="00B43CBC">
              <w:rPr>
                <w:i/>
                <w:sz w:val="28"/>
                <w:szCs w:val="28"/>
              </w:rPr>
              <w:t xml:space="preserve"> </w:t>
            </w:r>
            <w:r w:rsidRPr="00B45783">
              <w:rPr>
                <w:i/>
                <w:sz w:val="20"/>
                <w:szCs w:val="20"/>
              </w:rPr>
              <w:t>Щиплем пальцами выше колен.</w:t>
            </w:r>
          </w:p>
          <w:p w:rsidR="00A254BD" w:rsidRPr="00B45783" w:rsidRDefault="00A254BD" w:rsidP="00A254BD">
            <w:pPr>
              <w:spacing w:after="0"/>
              <w:rPr>
                <w:i/>
                <w:sz w:val="28"/>
                <w:szCs w:val="28"/>
              </w:rPr>
            </w:pPr>
            <w:r w:rsidRPr="00B43CBC">
              <w:rPr>
                <w:sz w:val="28"/>
                <w:szCs w:val="28"/>
              </w:rPr>
              <w:t>Гусенок: «</w:t>
            </w:r>
            <w:proofErr w:type="spellStart"/>
            <w:proofErr w:type="gramStart"/>
            <w:r w:rsidRPr="00B43CBC">
              <w:rPr>
                <w:sz w:val="28"/>
                <w:szCs w:val="28"/>
              </w:rPr>
              <w:t>Га-га</w:t>
            </w:r>
            <w:proofErr w:type="spellEnd"/>
            <w:proofErr w:type="gramEnd"/>
            <w:r w:rsidRPr="00B43CBC">
              <w:rPr>
                <w:sz w:val="28"/>
                <w:szCs w:val="28"/>
              </w:rPr>
              <w:t>!»</w:t>
            </w:r>
            <w:r w:rsidRPr="00B43CBC">
              <w:rPr>
                <w:i/>
                <w:sz w:val="28"/>
                <w:szCs w:val="28"/>
              </w:rPr>
              <w:t xml:space="preserve"> </w:t>
            </w:r>
            <w:r w:rsidRPr="00B45783">
              <w:rPr>
                <w:i/>
                <w:sz w:val="20"/>
                <w:szCs w:val="20"/>
              </w:rPr>
              <w:t>Показываем пальцами рук «Клювики».</w:t>
            </w:r>
          </w:p>
          <w:p w:rsidR="00A254BD" w:rsidRPr="00B45783" w:rsidRDefault="00A254BD" w:rsidP="00A254BD">
            <w:pPr>
              <w:spacing w:after="0"/>
              <w:rPr>
                <w:i/>
                <w:sz w:val="28"/>
                <w:szCs w:val="28"/>
              </w:rPr>
            </w:pPr>
            <w:r w:rsidRPr="00B43CBC">
              <w:rPr>
                <w:sz w:val="28"/>
                <w:szCs w:val="28"/>
              </w:rPr>
              <w:t>Веселый всегда,</w:t>
            </w:r>
            <w:r>
              <w:rPr>
                <w:sz w:val="28"/>
                <w:szCs w:val="28"/>
              </w:rPr>
              <w:t xml:space="preserve"> </w:t>
            </w:r>
            <w:r w:rsidRPr="00B45783">
              <w:rPr>
                <w:i/>
                <w:sz w:val="20"/>
                <w:szCs w:val="20"/>
              </w:rPr>
              <w:t>Хлопаем.</w:t>
            </w:r>
          </w:p>
          <w:p w:rsidR="00A254BD" w:rsidRDefault="00A254BD" w:rsidP="00A254BD">
            <w:pPr>
              <w:spacing w:after="0"/>
              <w:rPr>
                <w:i/>
                <w:sz w:val="20"/>
                <w:szCs w:val="20"/>
              </w:rPr>
            </w:pPr>
            <w:r w:rsidRPr="00B43CBC">
              <w:rPr>
                <w:sz w:val="28"/>
                <w:szCs w:val="28"/>
              </w:rPr>
              <w:t>Он травку пошел пощипать.</w:t>
            </w:r>
            <w:r w:rsidRPr="00B43CBC">
              <w:rPr>
                <w:i/>
                <w:sz w:val="28"/>
                <w:szCs w:val="28"/>
              </w:rPr>
              <w:t xml:space="preserve"> </w:t>
            </w:r>
            <w:r w:rsidRPr="00B45783">
              <w:rPr>
                <w:i/>
                <w:sz w:val="20"/>
                <w:szCs w:val="20"/>
              </w:rPr>
              <w:t>Щиплем пальцами ножки выше колен.</w:t>
            </w:r>
          </w:p>
          <w:p w:rsidR="00A254BD" w:rsidRPr="00B45783" w:rsidRDefault="00A254BD" w:rsidP="00A254BD">
            <w:pPr>
              <w:spacing w:after="0"/>
              <w:rPr>
                <w:i/>
                <w:sz w:val="28"/>
                <w:szCs w:val="28"/>
              </w:rPr>
            </w:pPr>
          </w:p>
          <w:p w:rsidR="00A254BD" w:rsidRPr="00B45783" w:rsidRDefault="00A254BD" w:rsidP="00A254BD">
            <w:pPr>
              <w:spacing w:after="0"/>
              <w:rPr>
                <w:i/>
                <w:sz w:val="28"/>
                <w:szCs w:val="28"/>
              </w:rPr>
            </w:pPr>
            <w:r w:rsidRPr="00B43CBC">
              <w:rPr>
                <w:sz w:val="28"/>
                <w:szCs w:val="28"/>
              </w:rPr>
              <w:t>Гусенок Тимошка пошел на лужок,</w:t>
            </w:r>
            <w:r>
              <w:rPr>
                <w:sz w:val="28"/>
                <w:szCs w:val="28"/>
              </w:rPr>
              <w:t xml:space="preserve"> </w:t>
            </w:r>
            <w:r w:rsidRPr="00B45783">
              <w:rPr>
                <w:i/>
                <w:sz w:val="20"/>
                <w:szCs w:val="20"/>
              </w:rPr>
              <w:t>Шлепаем по животу.</w:t>
            </w:r>
          </w:p>
          <w:p w:rsidR="00A254BD" w:rsidRPr="00B45783" w:rsidRDefault="00A254BD" w:rsidP="00A254BD">
            <w:pPr>
              <w:spacing w:after="0"/>
              <w:rPr>
                <w:i/>
                <w:sz w:val="28"/>
                <w:szCs w:val="28"/>
              </w:rPr>
            </w:pPr>
            <w:r w:rsidRPr="00B43CBC">
              <w:rPr>
                <w:sz w:val="28"/>
                <w:szCs w:val="28"/>
              </w:rPr>
              <w:t>Увидел красивый и вкусный цветок.</w:t>
            </w:r>
            <w:r>
              <w:rPr>
                <w:sz w:val="28"/>
                <w:szCs w:val="28"/>
              </w:rPr>
              <w:t xml:space="preserve"> </w:t>
            </w:r>
            <w:r w:rsidRPr="00B45783">
              <w:rPr>
                <w:i/>
                <w:sz w:val="20"/>
                <w:szCs w:val="20"/>
              </w:rPr>
              <w:t>Гладим шею сверху вниз.</w:t>
            </w:r>
          </w:p>
          <w:p w:rsidR="00A254BD" w:rsidRPr="00B45783" w:rsidRDefault="00A254BD" w:rsidP="00A254BD">
            <w:pPr>
              <w:spacing w:after="0"/>
              <w:rPr>
                <w:i/>
                <w:sz w:val="28"/>
                <w:szCs w:val="28"/>
              </w:rPr>
            </w:pPr>
            <w:r w:rsidRPr="00B43CBC">
              <w:rPr>
                <w:sz w:val="28"/>
                <w:szCs w:val="28"/>
              </w:rPr>
              <w:t>Гусенок: «</w:t>
            </w:r>
            <w:proofErr w:type="spellStart"/>
            <w:proofErr w:type="gramStart"/>
            <w:r w:rsidRPr="00B43CBC">
              <w:rPr>
                <w:sz w:val="28"/>
                <w:szCs w:val="28"/>
              </w:rPr>
              <w:t>Га-га</w:t>
            </w:r>
            <w:proofErr w:type="spellEnd"/>
            <w:proofErr w:type="gramEnd"/>
            <w:r w:rsidRPr="00B43CBC">
              <w:rPr>
                <w:sz w:val="28"/>
                <w:szCs w:val="28"/>
              </w:rPr>
              <w:t>!»</w:t>
            </w:r>
            <w:r>
              <w:rPr>
                <w:sz w:val="28"/>
                <w:szCs w:val="28"/>
              </w:rPr>
              <w:t xml:space="preserve"> </w:t>
            </w:r>
            <w:r w:rsidRPr="00B45783">
              <w:rPr>
                <w:i/>
                <w:sz w:val="20"/>
                <w:szCs w:val="20"/>
              </w:rPr>
              <w:t>Показываем пальцами «клювики».</w:t>
            </w:r>
          </w:p>
          <w:p w:rsidR="00A254BD" w:rsidRPr="00B45783" w:rsidRDefault="00A254BD" w:rsidP="00A254BD">
            <w:pPr>
              <w:spacing w:after="0"/>
              <w:rPr>
                <w:i/>
                <w:sz w:val="28"/>
                <w:szCs w:val="28"/>
              </w:rPr>
            </w:pPr>
            <w:r w:rsidRPr="00B43CBC">
              <w:rPr>
                <w:sz w:val="28"/>
                <w:szCs w:val="28"/>
              </w:rPr>
              <w:t>Веселый всегда,</w:t>
            </w:r>
            <w:r>
              <w:rPr>
                <w:sz w:val="28"/>
                <w:szCs w:val="28"/>
              </w:rPr>
              <w:t xml:space="preserve"> </w:t>
            </w:r>
            <w:r w:rsidRPr="00B45783">
              <w:rPr>
                <w:i/>
                <w:sz w:val="20"/>
                <w:szCs w:val="20"/>
              </w:rPr>
              <w:t>Хлопаем.</w:t>
            </w:r>
          </w:p>
          <w:p w:rsidR="00A254BD" w:rsidRDefault="00A254BD" w:rsidP="00A254BD">
            <w:pPr>
              <w:spacing w:after="0"/>
              <w:rPr>
                <w:i/>
                <w:sz w:val="20"/>
                <w:szCs w:val="20"/>
              </w:rPr>
            </w:pPr>
            <w:r w:rsidRPr="00B43CBC">
              <w:rPr>
                <w:sz w:val="28"/>
                <w:szCs w:val="28"/>
              </w:rPr>
              <w:t>Уж очень был вкусный цветок!</w:t>
            </w:r>
            <w:r>
              <w:rPr>
                <w:sz w:val="28"/>
                <w:szCs w:val="28"/>
              </w:rPr>
              <w:t xml:space="preserve"> </w:t>
            </w:r>
            <w:r w:rsidRPr="00B45783">
              <w:rPr>
                <w:i/>
                <w:sz w:val="20"/>
                <w:szCs w:val="20"/>
              </w:rPr>
              <w:t>Делаем круговые движения по животу.</w:t>
            </w:r>
          </w:p>
          <w:p w:rsidR="00886956" w:rsidRDefault="00886956" w:rsidP="002D25F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956" w:rsidRPr="00866847" w:rsidRDefault="00886956" w:rsidP="002D25F2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рекомендуется выполнить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2-3раза.</w:t>
            </w:r>
          </w:p>
        </w:tc>
        <w:tc>
          <w:tcPr>
            <w:tcW w:w="4915" w:type="dxa"/>
          </w:tcPr>
          <w:p w:rsidR="00886956" w:rsidRPr="0075735C" w:rsidRDefault="00886956" w:rsidP="00A254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Выполняем </w:t>
            </w:r>
            <w:r w:rsidR="00A254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игровой </w:t>
            </w:r>
            <w:proofErr w:type="spellStart"/>
            <w:r w:rsidR="00A254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самомассаж</w:t>
            </w:r>
            <w:proofErr w:type="spellEnd"/>
            <w:r w:rsidR="00B4184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886956" w:rsidTr="00B41847">
        <w:tc>
          <w:tcPr>
            <w:tcW w:w="566" w:type="dxa"/>
          </w:tcPr>
          <w:p w:rsidR="00886956" w:rsidRDefault="00886956" w:rsidP="002D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091" w:type="dxa"/>
          </w:tcPr>
          <w:p w:rsidR="00886956" w:rsidRDefault="00A254BD" w:rsidP="002D25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Мы уже знаем песенку по гусей. Давай споем!</w:t>
            </w:r>
          </w:p>
          <w:p w:rsidR="00A254BD" w:rsidRPr="00A254BD" w:rsidRDefault="00A254BD" w:rsidP="002D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Слушаем запись.</w:t>
            </w:r>
          </w:p>
          <w:p w:rsidR="00A254BD" w:rsidRPr="00866847" w:rsidRDefault="00A254BD" w:rsidP="00A2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847">
              <w:rPr>
                <w:rFonts w:ascii="Times New Roman" w:hAnsi="Times New Roman" w:cs="Times New Roman"/>
                <w:sz w:val="28"/>
                <w:szCs w:val="28"/>
              </w:rPr>
              <w:t>По возможности подпеваем.</w:t>
            </w:r>
          </w:p>
          <w:p w:rsidR="00A254BD" w:rsidRDefault="00A254BD" w:rsidP="00A254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получается петь без аудиозаписи, то лучше продолжать петь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попевку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нее несколько раз.</w:t>
            </w:r>
          </w:p>
          <w:p w:rsidR="00A254BD" w:rsidRDefault="00A254BD" w:rsidP="002D2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5" w:type="dxa"/>
          </w:tcPr>
          <w:p w:rsidR="00886956" w:rsidRDefault="00886956" w:rsidP="002D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Аудиозапись «</w:t>
            </w:r>
            <w:proofErr w:type="spellStart"/>
            <w:r w:rsidR="006D6CFB">
              <w:rPr>
                <w:rFonts w:ascii="Times New Roman" w:hAnsi="Times New Roman" w:cs="Times New Roman"/>
                <w:sz w:val="28"/>
                <w:szCs w:val="28"/>
              </w:rPr>
              <w:t>Гуси</w:t>
            </w:r>
            <w:proofErr w:type="gramStart"/>
            <w:r w:rsidR="006D6CFB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="006D6CFB">
              <w:rPr>
                <w:rFonts w:ascii="Times New Roman" w:hAnsi="Times New Roman" w:cs="Times New Roman"/>
                <w:sz w:val="28"/>
                <w:szCs w:val="28"/>
              </w:rPr>
              <w:t>уси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14ECD" w:rsidRPr="00814ECD" w:rsidRDefault="00814ECD" w:rsidP="002D2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4ECD">
              <w:rPr>
                <w:rFonts w:ascii="Times New Roman" w:hAnsi="Times New Roman" w:cs="Times New Roman"/>
                <w:sz w:val="16"/>
                <w:szCs w:val="16"/>
              </w:rPr>
              <w:t>https://drive.google.com/open?id=1d0Z7u22PRrCbFG3Ol5QgNve172ojN_Ws</w:t>
            </w:r>
          </w:p>
          <w:p w:rsidR="00886956" w:rsidRDefault="00886956" w:rsidP="002D25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956" w:rsidRPr="006249B6" w:rsidRDefault="00886956" w:rsidP="002D25F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86956" w:rsidTr="00B41847">
        <w:tc>
          <w:tcPr>
            <w:tcW w:w="566" w:type="dxa"/>
          </w:tcPr>
          <w:p w:rsidR="00886956" w:rsidRDefault="00886956" w:rsidP="002D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91" w:type="dxa"/>
          </w:tcPr>
          <w:p w:rsidR="00886956" w:rsidRDefault="006D6CFB" w:rsidP="002D25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 гусенка Тимошки много музыкальных инструментов</w:t>
            </w:r>
            <w:r w:rsidR="0088695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6D6CFB" w:rsidRPr="006D6CFB" w:rsidRDefault="00E342FC" w:rsidP="002D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маракасы из киндер-сюрприза, которые мы сделали на прошлом занятии, ложки. Слушаем, как они звучат.</w:t>
            </w:r>
          </w:p>
          <w:p w:rsidR="00886956" w:rsidRPr="00866847" w:rsidRDefault="00E342FC" w:rsidP="00E342F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Играем на этих шумовых  инструментах под музыку,</w:t>
            </w:r>
            <w:r w:rsidR="00886956">
              <w:rPr>
                <w:rFonts w:ascii="Times New Roman" w:hAnsi="Times New Roman" w:cs="Times New Roman"/>
                <w:sz w:val="28"/>
                <w:szCs w:val="28"/>
              </w:rPr>
              <w:t xml:space="preserve"> импровизируем. </w:t>
            </w:r>
          </w:p>
        </w:tc>
        <w:tc>
          <w:tcPr>
            <w:tcW w:w="4915" w:type="dxa"/>
          </w:tcPr>
          <w:p w:rsidR="00886956" w:rsidRDefault="00E342FC" w:rsidP="002D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Шумовые музыкальные инструменты. </w:t>
            </w:r>
            <w:r w:rsidR="00886956">
              <w:rPr>
                <w:rFonts w:ascii="Times New Roman" w:hAnsi="Times New Roman" w:cs="Times New Roman"/>
                <w:sz w:val="28"/>
                <w:szCs w:val="28"/>
              </w:rPr>
              <w:t>Аудиозапись:</w:t>
            </w:r>
          </w:p>
          <w:p w:rsidR="00886956" w:rsidRDefault="00886956" w:rsidP="002D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342FC">
              <w:rPr>
                <w:rFonts w:ascii="Times New Roman" w:hAnsi="Times New Roman" w:cs="Times New Roman"/>
                <w:sz w:val="28"/>
                <w:szCs w:val="28"/>
              </w:rPr>
              <w:t>Ах, вы 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14ECD" w:rsidRPr="00814ECD" w:rsidRDefault="00814ECD" w:rsidP="002D2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4ECD">
              <w:rPr>
                <w:rFonts w:ascii="Times New Roman" w:hAnsi="Times New Roman" w:cs="Times New Roman"/>
                <w:sz w:val="16"/>
                <w:szCs w:val="16"/>
              </w:rPr>
              <w:t>https://drive.google.com/open?id=1elpVwEYf7mnLhxh8fBfvl7xhwpRj-9xK</w:t>
            </w:r>
          </w:p>
          <w:p w:rsidR="00886956" w:rsidRPr="00600440" w:rsidRDefault="00886956" w:rsidP="00E342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6956" w:rsidTr="00B41847">
        <w:tc>
          <w:tcPr>
            <w:tcW w:w="566" w:type="dxa"/>
          </w:tcPr>
          <w:p w:rsidR="00886956" w:rsidRDefault="00886956" w:rsidP="002D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091" w:type="dxa"/>
          </w:tcPr>
          <w:p w:rsidR="00886956" w:rsidRDefault="00E342FC" w:rsidP="002D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Гуси и гусята зовут нас танцевать</w:t>
            </w:r>
            <w:r w:rsidR="008869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42FC" w:rsidRPr="004E6604" w:rsidRDefault="00E342FC" w:rsidP="002D25F2">
            <w:pPr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Танцуем с нашими игрушками.</w:t>
            </w:r>
          </w:p>
          <w:p w:rsidR="00886956" w:rsidRDefault="00886956" w:rsidP="002D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</w:tc>
        <w:tc>
          <w:tcPr>
            <w:tcW w:w="4915" w:type="dxa"/>
          </w:tcPr>
          <w:p w:rsidR="00886956" w:rsidRDefault="00E342FC" w:rsidP="002D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Аудиозапись «Приседай»</w:t>
            </w:r>
            <w:r w:rsidR="008869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4ECD" w:rsidRPr="00814ECD" w:rsidRDefault="00814ECD" w:rsidP="002D2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14ECD">
              <w:rPr>
                <w:rFonts w:ascii="Times New Roman" w:hAnsi="Times New Roman" w:cs="Times New Roman"/>
                <w:sz w:val="16"/>
                <w:szCs w:val="16"/>
              </w:rPr>
              <w:t>https://drive.google.com/open?id=1-f4e67qbYi9ADKvJ5PTKtS0X_vixqvKB</w:t>
            </w:r>
          </w:p>
        </w:tc>
      </w:tr>
      <w:tr w:rsidR="00886956" w:rsidTr="00B41847">
        <w:tc>
          <w:tcPr>
            <w:tcW w:w="566" w:type="dxa"/>
          </w:tcPr>
          <w:p w:rsidR="00886956" w:rsidRDefault="00886956" w:rsidP="002D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91" w:type="dxa"/>
          </w:tcPr>
          <w:p w:rsidR="00886956" w:rsidRPr="00213B7A" w:rsidRDefault="00886956" w:rsidP="002D25F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</w:t>
            </w:r>
            <w:r w:rsidR="00EC25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гусятами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мы поиграли, спели, потанцевали. Скажем им «до свидания»  и </w:t>
            </w:r>
            <w:r w:rsidRPr="00213B7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паровозике поедем обратно.</w:t>
            </w:r>
          </w:p>
          <w:p w:rsidR="00886956" w:rsidRDefault="00886956" w:rsidP="002D25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«Паровоз» - как в начале. </w:t>
            </w:r>
          </w:p>
        </w:tc>
        <w:tc>
          <w:tcPr>
            <w:tcW w:w="4915" w:type="dxa"/>
          </w:tcPr>
          <w:p w:rsidR="00886956" w:rsidRDefault="00886956" w:rsidP="002D2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Игрушка паровоз (при наличии), </w:t>
            </w:r>
            <w:r w:rsidRPr="00213B7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аудиозапись «Паровоз»</w:t>
            </w:r>
          </w:p>
          <w:p w:rsidR="00886956" w:rsidRDefault="00886956" w:rsidP="002D25F2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86956" w:rsidRPr="006249B6" w:rsidRDefault="00886956" w:rsidP="002D25F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49B6">
              <w:rPr>
                <w:rFonts w:ascii="Times New Roman" w:hAnsi="Times New Roman" w:cs="Times New Roman"/>
                <w:sz w:val="16"/>
                <w:szCs w:val="16"/>
              </w:rPr>
              <w:t>https://drive.google.com/open?id=1_ziFoKE6XgAS-8xlhGPg43hgEsAw1qyP</w:t>
            </w:r>
          </w:p>
        </w:tc>
      </w:tr>
    </w:tbl>
    <w:p w:rsidR="00886956" w:rsidRDefault="00886956" w:rsidP="008869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6956" w:rsidRDefault="00886956" w:rsidP="00886956">
      <w:bookmarkStart w:id="0" w:name="_GoBack"/>
      <w:bookmarkEnd w:id="0"/>
    </w:p>
    <w:p w:rsidR="00886956" w:rsidRDefault="00886956" w:rsidP="00886956"/>
    <w:p w:rsidR="00886956" w:rsidRPr="00886956" w:rsidRDefault="00886956" w:rsidP="00886956"/>
    <w:sectPr w:rsidR="00886956" w:rsidRPr="00886956" w:rsidSect="0000572F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C4E84"/>
    <w:multiLevelType w:val="hybridMultilevel"/>
    <w:tmpl w:val="E600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317A5"/>
    <w:multiLevelType w:val="hybridMultilevel"/>
    <w:tmpl w:val="7FC88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4638C"/>
    <w:multiLevelType w:val="hybridMultilevel"/>
    <w:tmpl w:val="6C1A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73591"/>
    <w:multiLevelType w:val="hybridMultilevel"/>
    <w:tmpl w:val="D31ED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96CB2"/>
    <w:multiLevelType w:val="hybridMultilevel"/>
    <w:tmpl w:val="4C9A4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956"/>
    <w:rsid w:val="002D3E63"/>
    <w:rsid w:val="006D6CFB"/>
    <w:rsid w:val="0080796F"/>
    <w:rsid w:val="00814ECD"/>
    <w:rsid w:val="00886956"/>
    <w:rsid w:val="00A254BD"/>
    <w:rsid w:val="00B41847"/>
    <w:rsid w:val="00B910BB"/>
    <w:rsid w:val="00E342FC"/>
    <w:rsid w:val="00EC2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5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956"/>
    <w:pPr>
      <w:ind w:left="720"/>
      <w:contextualSpacing/>
    </w:pPr>
  </w:style>
  <w:style w:type="table" w:styleId="a4">
    <w:name w:val="Table Grid"/>
    <w:basedOn w:val="a1"/>
    <w:uiPriority w:val="39"/>
    <w:rsid w:val="00886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079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R648Mwso9g" TargetMode="External"/><Relationship Id="rId5" Type="http://schemas.openxmlformats.org/officeDocument/2006/relationships/hyperlink" Target="https://www.youtube.com/watch?v=V0W03vQEHL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2020-05-15T07:03:00Z</dcterms:created>
  <dcterms:modified xsi:type="dcterms:W3CDTF">2020-05-15T09:03:00Z</dcterms:modified>
</cp:coreProperties>
</file>