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7DA" w:rsidRPr="00491936" w:rsidRDefault="007168F1" w:rsidP="0049193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1936">
        <w:rPr>
          <w:rFonts w:ascii="Times New Roman" w:hAnsi="Times New Roman" w:cs="Times New Roman"/>
          <w:b/>
          <w:sz w:val="40"/>
          <w:szCs w:val="40"/>
        </w:rPr>
        <w:t>Клуб почемучек</w:t>
      </w:r>
    </w:p>
    <w:p w:rsidR="004F47DA" w:rsidRPr="00491936" w:rsidRDefault="004F47DA" w:rsidP="0049193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1936">
        <w:rPr>
          <w:rFonts w:ascii="Times New Roman" w:hAnsi="Times New Roman" w:cs="Times New Roman"/>
          <w:b/>
          <w:sz w:val="40"/>
          <w:szCs w:val="40"/>
        </w:rPr>
        <w:t>«Почему молоко белого цвета?»</w:t>
      </w:r>
    </w:p>
    <w:p w:rsidR="004F47DA" w:rsidRPr="00491936" w:rsidRDefault="004F47DA" w:rsidP="0049193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F47DA" w:rsidRPr="00491936" w:rsidRDefault="004F47DA" w:rsidP="00491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93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68CF9C2" wp14:editId="295671CC">
            <wp:extent cx="6096000" cy="4400550"/>
            <wp:effectExtent l="0" t="0" r="0" b="0"/>
            <wp:docPr id="1" name="Рисунок 1" descr="почему молоко белое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чему молоко белое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7DA" w:rsidRPr="00491936" w:rsidRDefault="004F47DA" w:rsidP="00491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7DA" w:rsidRPr="00491936" w:rsidRDefault="004F47DA" w:rsidP="00491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936">
        <w:rPr>
          <w:rFonts w:ascii="Times New Roman" w:hAnsi="Times New Roman" w:cs="Times New Roman"/>
          <w:sz w:val="28"/>
          <w:szCs w:val="28"/>
        </w:rPr>
        <w:t>А ведь действительно, все мы знаем, что корова ест зеленую траву летом и желтое сено зимой. А молоко, которое она дает, всегда получается белым! </w:t>
      </w:r>
    </w:p>
    <w:p w:rsidR="004F47DA" w:rsidRPr="00491936" w:rsidRDefault="004F47DA" w:rsidP="00491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936">
        <w:rPr>
          <w:rFonts w:ascii="Times New Roman" w:hAnsi="Times New Roman" w:cs="Times New Roman"/>
          <w:sz w:val="28"/>
          <w:szCs w:val="28"/>
        </w:rPr>
        <w:t>И не только у коровы белое молоко. На свете живет более 5 тысяч разнообразных млекопитающих (животных, которые кормят своих детенышей молоком), и у всех у них молоко белого цвета. </w:t>
      </w:r>
    </w:p>
    <w:p w:rsidR="004F47DA" w:rsidRPr="00491936" w:rsidRDefault="004F47DA" w:rsidP="00491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936">
        <w:rPr>
          <w:rFonts w:ascii="Times New Roman" w:hAnsi="Times New Roman" w:cs="Times New Roman"/>
          <w:sz w:val="28"/>
          <w:szCs w:val="28"/>
        </w:rPr>
        <w:t>Почему так происходит, я расскажу дальше. А кроме рассказа, я сегодня запланировала несколько химических опытов на кухне. Так что если вы любите экспериментировать, то присоединяйтесь ко мне и моей неизменной помощнице Кате.</w:t>
      </w:r>
    </w:p>
    <w:p w:rsidR="004F47DA" w:rsidRPr="00491936" w:rsidRDefault="004F47DA" w:rsidP="00491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more"/>
      <w:bookmarkEnd w:id="0"/>
      <w:r w:rsidRPr="00491936">
        <w:rPr>
          <w:rFonts w:ascii="Times New Roman" w:hAnsi="Times New Roman" w:cs="Times New Roman"/>
          <w:sz w:val="28"/>
          <w:szCs w:val="28"/>
        </w:rPr>
        <w:t>Ответ на вопрос прост. Дело в том, что за цвет молока отвечает одно из веществ, содержащихся в нем - белок казеин. Если посмотреть на каплю молока под микроскопом, то мы увидим белые шарики. Это и есть казеин. Именно он окрашивает молоко в белый цвет.</w:t>
      </w:r>
    </w:p>
    <w:p w:rsidR="004F47DA" w:rsidRPr="00491936" w:rsidRDefault="004F47DA" w:rsidP="00491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31"/>
      </w:tblGrid>
      <w:tr w:rsidR="004F47DA" w:rsidRPr="00491936" w:rsidTr="004F47D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F47DA" w:rsidRPr="00491936" w:rsidRDefault="004F47DA" w:rsidP="00491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9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drawing>
                <wp:inline distT="0" distB="0" distL="0" distR="0" wp14:anchorId="74585C2C" wp14:editId="7CD5059B">
                  <wp:extent cx="2636044" cy="3514725"/>
                  <wp:effectExtent l="0" t="0" r="0" b="0"/>
                  <wp:docPr id="2" name="Рисунок 2" descr="молоко под микроскопом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локо под микроскопом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877" cy="3518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47DA" w:rsidRPr="00491936" w:rsidTr="004F47D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F47DA" w:rsidRPr="00491936" w:rsidRDefault="004F47DA" w:rsidP="0049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36">
              <w:rPr>
                <w:rFonts w:ascii="Times New Roman" w:hAnsi="Times New Roman" w:cs="Times New Roman"/>
                <w:sz w:val="28"/>
                <w:szCs w:val="28"/>
              </w:rPr>
              <w:t>Молоко под микроскопом.</w:t>
            </w:r>
          </w:p>
        </w:tc>
      </w:tr>
    </w:tbl>
    <w:p w:rsidR="004F47DA" w:rsidRPr="00491936" w:rsidRDefault="004F47DA" w:rsidP="00491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7DA" w:rsidRPr="00491936" w:rsidRDefault="004F47DA" w:rsidP="00491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936">
        <w:rPr>
          <w:rFonts w:ascii="Times New Roman" w:hAnsi="Times New Roman" w:cs="Times New Roman"/>
          <w:sz w:val="28"/>
          <w:szCs w:val="28"/>
        </w:rPr>
        <w:t>Кстати, интересно, что из казеина производят клей. Обычный клей для столярных работ. Им можно склеивать дерево, фанеру, картон. А получают его из молока или молочных продуктов. Вы даже можете попробовать сами сделать немного такого клея. (Мы с Катей пока только начали опыт, но нам не хватило времени его закончить, так что наши фото будут позднее - пока только неопробованная теория)</w:t>
      </w:r>
    </w:p>
    <w:p w:rsidR="004F47DA" w:rsidRPr="00491936" w:rsidRDefault="004F47DA" w:rsidP="00491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7DA" w:rsidRPr="00491936" w:rsidRDefault="004F47DA" w:rsidP="004919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936">
        <w:rPr>
          <w:rFonts w:ascii="Times New Roman" w:hAnsi="Times New Roman" w:cs="Times New Roman"/>
          <w:b/>
          <w:sz w:val="28"/>
          <w:szCs w:val="28"/>
        </w:rPr>
        <w:t>Опыт 1. Казеиновый клей.</w:t>
      </w:r>
    </w:p>
    <w:p w:rsidR="004F47DA" w:rsidRPr="00491936" w:rsidRDefault="004F47DA" w:rsidP="00491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936">
        <w:rPr>
          <w:rFonts w:ascii="Times New Roman" w:hAnsi="Times New Roman" w:cs="Times New Roman"/>
          <w:sz w:val="28"/>
          <w:szCs w:val="28"/>
        </w:rPr>
        <w:t>Нежирный творог (его можно сделать и самим - см. опыт № 6) нужно протереть через сито и промыть теплой водой, а затем по каплям добавлять в него нашатырный спирт, пока не получится студенистая консистенция. Теперь этим клеем можно подклеить сломанную спинку у детского стульчика, приклеить ножку кукольному шкафчику или склеить деревянную рамку для фотографий. </w:t>
      </w:r>
    </w:p>
    <w:p w:rsidR="004F47DA" w:rsidRPr="00491936" w:rsidRDefault="004F47DA" w:rsidP="00491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80"/>
      </w:tblGrid>
      <w:tr w:rsidR="004F47DA" w:rsidRPr="00491936" w:rsidTr="004F47D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F47DA" w:rsidRPr="00491936" w:rsidRDefault="004F47DA" w:rsidP="00491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9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drawing>
                <wp:inline distT="0" distB="0" distL="0" distR="0" wp14:anchorId="134514A8" wp14:editId="5C36228F">
                  <wp:extent cx="3810000" cy="2857500"/>
                  <wp:effectExtent l="0" t="0" r="0" b="0"/>
                  <wp:docPr id="3" name="Рисунок 3" descr="как получить казеиновый клей из молока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к получить казеиновый клей из молока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47DA" w:rsidRPr="00491936" w:rsidTr="004F47D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F47DA" w:rsidRPr="00491936" w:rsidRDefault="004F47DA" w:rsidP="0049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36">
              <w:rPr>
                <w:rFonts w:ascii="Times New Roman" w:hAnsi="Times New Roman" w:cs="Times New Roman"/>
                <w:sz w:val="28"/>
                <w:szCs w:val="28"/>
              </w:rPr>
              <w:t>Казеиновый столярный клей.</w:t>
            </w:r>
          </w:p>
        </w:tc>
      </w:tr>
    </w:tbl>
    <w:p w:rsidR="004F47DA" w:rsidRPr="00491936" w:rsidRDefault="004F47DA" w:rsidP="00491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7DA" w:rsidRPr="00491936" w:rsidRDefault="00491936" w:rsidP="00491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4F47DA" w:rsidRPr="00491936">
        <w:rPr>
          <w:rFonts w:ascii="Times New Roman" w:hAnsi="Times New Roman" w:cs="Times New Roman"/>
          <w:sz w:val="28"/>
          <w:szCs w:val="28"/>
        </w:rPr>
        <w:t> молоко не всегда имеет чисто белый цвет. Все-таки некоторые оттенки в нем присутствуют. Молоко может быть желтоватым -  такой цвет говорит о большом содержании в молоке еще одного компонента - бета-каротина. Это вещество очень полезно - оно повышает иммунитет, защищая организм от инфекций, а еще из него получается витамин А, необходимый для роста и хорошего зрения.  </w:t>
      </w:r>
    </w:p>
    <w:p w:rsidR="004F47DA" w:rsidRPr="00491936" w:rsidRDefault="004F47DA" w:rsidP="00491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936">
        <w:rPr>
          <w:rFonts w:ascii="Times New Roman" w:hAnsi="Times New Roman" w:cs="Times New Roman"/>
          <w:sz w:val="28"/>
          <w:szCs w:val="28"/>
        </w:rPr>
        <w:t>Цвет молока зависит и от питания коровы. Например, если она ела много кукурузы и морковки, то цвет у молока станет желтым (морковь содержит много бета-каротина, поэтому ее тоже полезно есть, если хотите иметь хорошее зрение). А если корова питалась хвощами и лютиками, то цвет у молока станет красным. </w:t>
      </w:r>
    </w:p>
    <w:p w:rsidR="004F47DA" w:rsidRPr="00491936" w:rsidRDefault="004F47DA" w:rsidP="00491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936">
        <w:rPr>
          <w:rFonts w:ascii="Times New Roman" w:hAnsi="Times New Roman" w:cs="Times New Roman"/>
          <w:sz w:val="28"/>
          <w:szCs w:val="28"/>
        </w:rPr>
        <w:t>А за питательность молока отвечают жиры, находящиеся в нем. Младенцы (и животных, и человека) первые месяцы жизни питаются только им, получая все необходимое для роста и развития. Мы с вами, конечно, от чашечки коровьего молока сытыми не станем. Но вот молоко крольчихи гораздо жирнее. Она может кормить своих зайчат раз в два дня, тогда как человеческого детеныша кормить приходится каждые 2-4 часа. А самое жирное и питательное молоко у тюленей и китов.  </w:t>
      </w:r>
    </w:p>
    <w:p w:rsidR="004F47DA" w:rsidRPr="00491936" w:rsidRDefault="004F47DA" w:rsidP="00491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936">
        <w:rPr>
          <w:rFonts w:ascii="Times New Roman" w:hAnsi="Times New Roman" w:cs="Times New Roman"/>
          <w:sz w:val="28"/>
          <w:szCs w:val="28"/>
        </w:rPr>
        <w:t>Давайте посмотрим красивый химический опыт, который получается благодаря наличию в молоке жира.</w:t>
      </w:r>
    </w:p>
    <w:p w:rsidR="004F47DA" w:rsidRPr="00491936" w:rsidRDefault="004F47DA" w:rsidP="00491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7DA" w:rsidRPr="00491936" w:rsidRDefault="004F47DA" w:rsidP="004919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936">
        <w:rPr>
          <w:rFonts w:ascii="Times New Roman" w:hAnsi="Times New Roman" w:cs="Times New Roman"/>
          <w:b/>
          <w:sz w:val="28"/>
          <w:szCs w:val="28"/>
        </w:rPr>
        <w:t>Опыт 2. Узоры в молоке</w:t>
      </w:r>
    </w:p>
    <w:p w:rsidR="004F47DA" w:rsidRPr="00491936" w:rsidRDefault="004F47DA" w:rsidP="00491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936">
        <w:rPr>
          <w:rFonts w:ascii="Times New Roman" w:hAnsi="Times New Roman" w:cs="Times New Roman"/>
          <w:sz w:val="28"/>
          <w:szCs w:val="28"/>
        </w:rPr>
        <w:t>В плоскую тарелку надо налить молоко и дождаться, пока оно успокоится. На него осторожно капнем несколько капель пищевых красителей (у нас они остались еще с Пасхи). А потом осторожно дотронемся до центра тарелки ватной палочкой, смоченной в жидкости для мытья посуды. Мыло, расщепляя жиры, вызовет в тарелке настоящую бурю, которая заставит краски разметаться причудливыми узорами.</w:t>
      </w:r>
    </w:p>
    <w:tbl>
      <w:tblPr>
        <w:tblW w:w="0" w:type="auto"/>
        <w:jc w:val="center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805"/>
      </w:tblGrid>
      <w:tr w:rsidR="004F47DA" w:rsidRPr="00491936" w:rsidTr="004F47D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F47DA" w:rsidRPr="00491936" w:rsidRDefault="004F47DA" w:rsidP="00491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9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drawing>
                <wp:inline distT="0" distB="0" distL="0" distR="0" wp14:anchorId="23D8A443" wp14:editId="49226FC9">
                  <wp:extent cx="3571875" cy="8565808"/>
                  <wp:effectExtent l="0" t="0" r="0" b="6985"/>
                  <wp:docPr id="4" name="Рисунок 4" descr="опыты с молоком для детей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пыты с молоком для детей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4490" cy="8572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47DA" w:rsidRPr="00491936" w:rsidTr="004F47D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F47DA" w:rsidRPr="00491936" w:rsidRDefault="004F47DA" w:rsidP="0049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36">
              <w:rPr>
                <w:rFonts w:ascii="Times New Roman" w:hAnsi="Times New Roman" w:cs="Times New Roman"/>
                <w:sz w:val="28"/>
                <w:szCs w:val="28"/>
              </w:rPr>
              <w:t>Опыт с цветным молоком</w:t>
            </w:r>
          </w:p>
        </w:tc>
      </w:tr>
    </w:tbl>
    <w:p w:rsidR="004F47DA" w:rsidRPr="00491936" w:rsidRDefault="004F47DA" w:rsidP="00491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936">
        <w:rPr>
          <w:rFonts w:ascii="Times New Roman" w:hAnsi="Times New Roman" w:cs="Times New Roman"/>
          <w:sz w:val="28"/>
          <w:szCs w:val="28"/>
        </w:rPr>
        <w:lastRenderedPageBreak/>
        <w:t>Кроме белков, бета-каротина и жиров, в молоке присутствует еще и особое вещество - лактоза. </w:t>
      </w:r>
    </w:p>
    <w:p w:rsidR="004F47DA" w:rsidRPr="00491936" w:rsidRDefault="004F47DA" w:rsidP="00491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936">
        <w:rPr>
          <w:rFonts w:ascii="Times New Roman" w:hAnsi="Times New Roman" w:cs="Times New Roman"/>
          <w:sz w:val="28"/>
          <w:szCs w:val="28"/>
        </w:rPr>
        <w:t>Именно из-за нее некоторые люди не могут пить молоко. Оно у них в организме просто не переваривается. Ведь биологически молоко предназначено только для кормления самками детенышей. Когда детеныш подрастал и начинал питаться сам, молоко ему становилось ненужным. Поэтому и ферменты, которые помогали расщеплять молоко, из</w:t>
      </w:r>
      <w:r w:rsidR="00491936">
        <w:rPr>
          <w:rFonts w:ascii="Times New Roman" w:hAnsi="Times New Roman" w:cs="Times New Roman"/>
          <w:sz w:val="28"/>
          <w:szCs w:val="28"/>
        </w:rPr>
        <w:t xml:space="preserve"> организма исчезали. Но около </w:t>
      </w:r>
      <w:r w:rsidRPr="00491936">
        <w:rPr>
          <w:rFonts w:ascii="Times New Roman" w:hAnsi="Times New Roman" w:cs="Times New Roman"/>
          <w:sz w:val="28"/>
          <w:szCs w:val="28"/>
        </w:rPr>
        <w:t>восьми тысяч лет назад люди одомашнили корову. И стали питаться молочными продуктами. Это вкусно, просто, сытно и полезно. Поэтому у тех народов, которые держали в хозяйстве коров (например, жители Европы), ферменты, расщепляющие лактозу, стали вырабатываться на протяжении всей жизни. Не только у детей, но и у взрослых тоже. А вот народы, коров не приручившие и молока не знающие (например, жители Китая), до сих пор не могут переваривать молочные продукты и могут ими даже отравиться.</w:t>
      </w:r>
    </w:p>
    <w:p w:rsidR="004F47DA" w:rsidRPr="00491936" w:rsidRDefault="004F47DA" w:rsidP="00491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936">
        <w:rPr>
          <w:rFonts w:ascii="Times New Roman" w:hAnsi="Times New Roman" w:cs="Times New Roman"/>
          <w:sz w:val="28"/>
          <w:szCs w:val="28"/>
        </w:rPr>
        <w:t>Но для большинства людей, населяющих Земной шар, молоко очень полезно. В нем множество полезных элементов, которые защищают организм от многих болезней, помогают его росту и правильной работе. Так что, как поется в одной детской песенке: "Пейте, дети. молоко, будете здоровы" :)</w:t>
      </w:r>
    </w:p>
    <w:p w:rsidR="004F47DA" w:rsidRPr="00491936" w:rsidRDefault="004F47DA" w:rsidP="00491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7DA" w:rsidRDefault="004F47DA" w:rsidP="00491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936">
        <w:rPr>
          <w:rFonts w:ascii="Times New Roman" w:hAnsi="Times New Roman" w:cs="Times New Roman"/>
          <w:sz w:val="28"/>
          <w:szCs w:val="28"/>
        </w:rPr>
        <w:t xml:space="preserve">Но молоко можно не только пить. Им, например, можно писать секретные послания. </w:t>
      </w:r>
    </w:p>
    <w:p w:rsidR="00491936" w:rsidRPr="00491936" w:rsidRDefault="00491936" w:rsidP="00491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7DA" w:rsidRPr="00491936" w:rsidRDefault="004F47DA" w:rsidP="004919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936">
        <w:rPr>
          <w:rFonts w:ascii="Times New Roman" w:hAnsi="Times New Roman" w:cs="Times New Roman"/>
          <w:b/>
          <w:sz w:val="28"/>
          <w:szCs w:val="28"/>
        </w:rPr>
        <w:t>Опыт 3. Тайное послание, написанное молоком</w:t>
      </w:r>
    </w:p>
    <w:p w:rsidR="004F47DA" w:rsidRPr="00491936" w:rsidRDefault="004F47DA" w:rsidP="00491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936">
        <w:rPr>
          <w:rFonts w:ascii="Times New Roman" w:hAnsi="Times New Roman" w:cs="Times New Roman"/>
          <w:sz w:val="28"/>
          <w:szCs w:val="28"/>
        </w:rPr>
        <w:t>Возьмите тонкую кисточку и напишите или нарисуйте что-нибудь на обычном листе бумаги молоком. Когда надпись высохнет она станет практически не видна. Чтобы буквы проявились, нужно нагреть лист бумаги над свечкой или прогладить его утюгом. И тогда молочные буквы потемнеют и станут видны. Это происходит от того, что молоко подгорает при температуре гораздо меньшей, той, при которой горит бумага. Поэтому места, на которых есть молоко, уже почернеют, а бумага еще останется белой.</w:t>
      </w:r>
    </w:p>
    <w:p w:rsidR="004F47DA" w:rsidRPr="00491936" w:rsidRDefault="004F47DA" w:rsidP="00491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890"/>
      </w:tblGrid>
      <w:tr w:rsidR="004F47DA" w:rsidRPr="00491936" w:rsidTr="004F47D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F47DA" w:rsidRPr="00491936" w:rsidRDefault="004F47DA" w:rsidP="00491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9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drawing>
                <wp:inline distT="0" distB="0" distL="0" distR="0" wp14:anchorId="49275CDE" wp14:editId="06228B3E">
                  <wp:extent cx="3626300" cy="8696325"/>
                  <wp:effectExtent l="0" t="0" r="0" b="0"/>
                  <wp:docPr id="5" name="Рисунок 5" descr="опыт с молоком: невидимые черни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пыт с молоком: невидимые черни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8997" cy="8702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47DA" w:rsidRPr="00491936" w:rsidTr="004F47D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F47DA" w:rsidRPr="00491936" w:rsidRDefault="004F47DA" w:rsidP="0049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36">
              <w:rPr>
                <w:rFonts w:ascii="Times New Roman" w:hAnsi="Times New Roman" w:cs="Times New Roman"/>
                <w:sz w:val="28"/>
                <w:szCs w:val="28"/>
              </w:rPr>
              <w:t>Делаем невидимые чернила из молока</w:t>
            </w:r>
          </w:p>
        </w:tc>
      </w:tr>
    </w:tbl>
    <w:p w:rsidR="004F47DA" w:rsidRPr="00491936" w:rsidRDefault="004F47DA" w:rsidP="00491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936">
        <w:rPr>
          <w:rFonts w:ascii="Times New Roman" w:hAnsi="Times New Roman" w:cs="Times New Roman"/>
          <w:sz w:val="28"/>
          <w:szCs w:val="28"/>
        </w:rPr>
        <w:lastRenderedPageBreak/>
        <w:t xml:space="preserve">А еще покажите ребенку свертывание молока. Конечно для нас, взрослых, в этом нет ничего особенного. Но ведь малыш, возможно, увидит это своими глазами в первый раз. Кроме того, вы, наверное, нередко говорите ему, что сразу после того, как попил молоко, нельзя есть яблоко, апельсин или виноград - живот </w:t>
      </w:r>
      <w:proofErr w:type="spellStart"/>
      <w:r w:rsidRPr="00491936">
        <w:rPr>
          <w:rFonts w:ascii="Times New Roman" w:hAnsi="Times New Roman" w:cs="Times New Roman"/>
          <w:sz w:val="28"/>
          <w:szCs w:val="28"/>
        </w:rPr>
        <w:t>разболится</w:t>
      </w:r>
      <w:proofErr w:type="spellEnd"/>
      <w:r w:rsidRPr="00491936">
        <w:rPr>
          <w:rFonts w:ascii="Times New Roman" w:hAnsi="Times New Roman" w:cs="Times New Roman"/>
          <w:sz w:val="28"/>
          <w:szCs w:val="28"/>
        </w:rPr>
        <w:t>. Так давайте покажем малышу, что произойдет в его животе, если он нас не послушает.</w:t>
      </w:r>
    </w:p>
    <w:p w:rsidR="004F47DA" w:rsidRPr="00491936" w:rsidRDefault="004F47DA" w:rsidP="00491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7DA" w:rsidRPr="00491936" w:rsidRDefault="004F47DA" w:rsidP="004919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936">
        <w:rPr>
          <w:rFonts w:ascii="Times New Roman" w:hAnsi="Times New Roman" w:cs="Times New Roman"/>
          <w:b/>
          <w:sz w:val="28"/>
          <w:szCs w:val="28"/>
        </w:rPr>
        <w:t>Опыт 4. Сворачивание молока под воздействием кислоты</w:t>
      </w:r>
    </w:p>
    <w:p w:rsidR="004F47DA" w:rsidRPr="00491936" w:rsidRDefault="004F47DA" w:rsidP="00491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936">
        <w:rPr>
          <w:rFonts w:ascii="Times New Roman" w:hAnsi="Times New Roman" w:cs="Times New Roman"/>
          <w:sz w:val="28"/>
          <w:szCs w:val="28"/>
        </w:rPr>
        <w:t>Расскажите малышу, что большинство фруктов и ягод содержат в себе кислоту. И эта кисл</w:t>
      </w:r>
      <w:r w:rsidR="00491936">
        <w:rPr>
          <w:rFonts w:ascii="Times New Roman" w:hAnsi="Times New Roman" w:cs="Times New Roman"/>
          <w:sz w:val="28"/>
          <w:szCs w:val="28"/>
        </w:rPr>
        <w:t>ота вызывает сворачивание белка</w:t>
      </w:r>
      <w:r w:rsidRPr="00491936">
        <w:rPr>
          <w:rFonts w:ascii="Times New Roman" w:hAnsi="Times New Roman" w:cs="Times New Roman"/>
          <w:sz w:val="28"/>
          <w:szCs w:val="28"/>
        </w:rPr>
        <w:t> в молоке. Например, если в чайную ложку с молоком капнуть гранатовый (яблочный, вишневый и т.п.) сок, то малыш увидит, как молоко поменяет свою структуру.</w:t>
      </w:r>
      <w:r w:rsidR="00491936">
        <w:rPr>
          <w:rFonts w:ascii="Times New Roman" w:hAnsi="Times New Roman" w:cs="Times New Roman"/>
          <w:sz w:val="28"/>
          <w:szCs w:val="28"/>
        </w:rPr>
        <w:t xml:space="preserve"> </w:t>
      </w:r>
      <w:r w:rsidRPr="00491936">
        <w:rPr>
          <w:rFonts w:ascii="Times New Roman" w:hAnsi="Times New Roman" w:cs="Times New Roman"/>
          <w:sz w:val="28"/>
          <w:szCs w:val="28"/>
        </w:rPr>
        <w:t>У некоторых людей сочетание фруктов или сока с молоком может вызвать расстройство желудка.</w:t>
      </w:r>
    </w:p>
    <w:p w:rsidR="004F47DA" w:rsidRPr="00491936" w:rsidRDefault="004F47DA" w:rsidP="00491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229"/>
      </w:tblGrid>
      <w:tr w:rsidR="004F47DA" w:rsidRPr="00491936" w:rsidTr="004F47D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F47DA" w:rsidRPr="00491936" w:rsidRDefault="004F47DA" w:rsidP="00491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936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76446DC9" wp14:editId="3A34B4ED">
                  <wp:extent cx="3206472" cy="5372100"/>
                  <wp:effectExtent l="0" t="0" r="0" b="0"/>
                  <wp:docPr id="6" name="Рисунок 6" descr="опыты с молоком: сворачивание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опыты с молоком: сворачивание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536" cy="5377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47DA" w:rsidRPr="00491936" w:rsidTr="004F47D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F47DA" w:rsidRPr="00491936" w:rsidRDefault="004F47DA" w:rsidP="00491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936">
              <w:rPr>
                <w:rFonts w:ascii="Times New Roman" w:hAnsi="Times New Roman" w:cs="Times New Roman"/>
                <w:sz w:val="28"/>
                <w:szCs w:val="28"/>
              </w:rPr>
              <w:t>Молоко сворачивается от сока</w:t>
            </w:r>
          </w:p>
        </w:tc>
      </w:tr>
    </w:tbl>
    <w:p w:rsidR="004F47DA" w:rsidRPr="00491936" w:rsidRDefault="004F47DA" w:rsidP="00491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7DA" w:rsidRPr="00491936" w:rsidRDefault="004F47DA" w:rsidP="004919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936">
        <w:rPr>
          <w:rFonts w:ascii="Times New Roman" w:hAnsi="Times New Roman" w:cs="Times New Roman"/>
          <w:b/>
          <w:sz w:val="28"/>
          <w:szCs w:val="28"/>
        </w:rPr>
        <w:lastRenderedPageBreak/>
        <w:t>Опыт 5. Скисание молока</w:t>
      </w:r>
    </w:p>
    <w:p w:rsidR="004F47DA" w:rsidRPr="00491936" w:rsidRDefault="004F47DA" w:rsidP="00491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936">
        <w:rPr>
          <w:rFonts w:ascii="Times New Roman" w:hAnsi="Times New Roman" w:cs="Times New Roman"/>
          <w:sz w:val="28"/>
          <w:szCs w:val="28"/>
        </w:rPr>
        <w:t xml:space="preserve">Но молоко может свернуться и без того, чтобы добавлять в него кислоту. Для этого молоко нужно поставить в теплое место и подождать сутки. За это время </w:t>
      </w:r>
      <w:proofErr w:type="gramStart"/>
      <w:r w:rsidRPr="00491936">
        <w:rPr>
          <w:rFonts w:ascii="Times New Roman" w:hAnsi="Times New Roman" w:cs="Times New Roman"/>
          <w:sz w:val="28"/>
          <w:szCs w:val="28"/>
        </w:rPr>
        <w:t>молочно-кислые</w:t>
      </w:r>
      <w:proofErr w:type="gramEnd"/>
      <w:r w:rsidRPr="00491936">
        <w:rPr>
          <w:rFonts w:ascii="Times New Roman" w:hAnsi="Times New Roman" w:cs="Times New Roman"/>
          <w:sz w:val="28"/>
          <w:szCs w:val="28"/>
        </w:rPr>
        <w:t xml:space="preserve"> бактерии размножатся в молоке так, что продукты их жизнедеятельности создадут кислотную среду. Тогда белок в нем свернется и из молока получится простокваша. Ее можно пить (но в нашей семье ее никто не любит, и Катя пробовать отказалась).</w:t>
      </w:r>
    </w:p>
    <w:p w:rsidR="004F47DA" w:rsidRPr="00491936" w:rsidRDefault="004F47DA" w:rsidP="00491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35"/>
      </w:tblGrid>
      <w:tr w:rsidR="004F47DA" w:rsidRPr="00491936" w:rsidTr="004F47D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F47DA" w:rsidRPr="00491936" w:rsidRDefault="004F47DA" w:rsidP="00491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936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130DBA26" wp14:editId="10AAF350">
                  <wp:extent cx="6096000" cy="3810000"/>
                  <wp:effectExtent l="0" t="0" r="0" b="0"/>
                  <wp:docPr id="7" name="Рисунок 7" descr="химические опыты на кухне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химические опыты на кухне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47DA" w:rsidRPr="00491936" w:rsidTr="004F47D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F47DA" w:rsidRPr="00491936" w:rsidRDefault="004F47DA" w:rsidP="00491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936">
              <w:rPr>
                <w:rFonts w:ascii="Times New Roman" w:hAnsi="Times New Roman" w:cs="Times New Roman"/>
                <w:sz w:val="28"/>
                <w:szCs w:val="28"/>
              </w:rPr>
              <w:t>Скисшее молоко или простокваша</w:t>
            </w:r>
          </w:p>
        </w:tc>
      </w:tr>
    </w:tbl>
    <w:p w:rsidR="004F47DA" w:rsidRPr="00491936" w:rsidRDefault="004F47DA" w:rsidP="00491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7DA" w:rsidRPr="00491936" w:rsidRDefault="004F47DA" w:rsidP="00491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936">
        <w:rPr>
          <w:rFonts w:ascii="Times New Roman" w:hAnsi="Times New Roman" w:cs="Times New Roman"/>
          <w:sz w:val="28"/>
          <w:szCs w:val="28"/>
        </w:rPr>
        <w:t>К счастью, даже если вы не любите простоквашу, то она все равно пригодится для того, чтобы сделать еще один полезный молочный продукт. </w:t>
      </w:r>
    </w:p>
    <w:p w:rsidR="004F47DA" w:rsidRPr="00491936" w:rsidRDefault="004F47DA" w:rsidP="00491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7DA" w:rsidRPr="00491936" w:rsidRDefault="004F47DA" w:rsidP="004919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936">
        <w:rPr>
          <w:rFonts w:ascii="Times New Roman" w:hAnsi="Times New Roman" w:cs="Times New Roman"/>
          <w:b/>
          <w:sz w:val="28"/>
          <w:szCs w:val="28"/>
        </w:rPr>
        <w:t>Опыт 6. Делаем творог</w:t>
      </w:r>
    </w:p>
    <w:p w:rsidR="004F47DA" w:rsidRPr="00491936" w:rsidRDefault="004F47DA" w:rsidP="00491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936">
        <w:rPr>
          <w:rFonts w:ascii="Times New Roman" w:hAnsi="Times New Roman" w:cs="Times New Roman"/>
          <w:sz w:val="28"/>
          <w:szCs w:val="28"/>
        </w:rPr>
        <w:t>Скисшее молоко (можно воспользоваться и кефиром) надо поставить на огонь. При нагревании белок, находящийся в молоке, сворачивается и образует белые сгустки. Чтобы отделить их от остальной жидкости,</w:t>
      </w:r>
      <w:r w:rsidR="00491936">
        <w:rPr>
          <w:rFonts w:ascii="Times New Roman" w:hAnsi="Times New Roman" w:cs="Times New Roman"/>
          <w:sz w:val="28"/>
          <w:szCs w:val="28"/>
        </w:rPr>
        <w:t xml:space="preserve"> </w:t>
      </w:r>
      <w:r w:rsidRPr="00491936">
        <w:rPr>
          <w:rFonts w:ascii="Times New Roman" w:hAnsi="Times New Roman" w:cs="Times New Roman"/>
          <w:sz w:val="28"/>
          <w:szCs w:val="28"/>
        </w:rPr>
        <w:t>содержимое кастрюльки нужно процедить сквозь ткань. В результате на ткани останется густая масса, практически полностью состоящая из белка казеина - творог. Вот его Катя любит и ест с удовольствием.   </w:t>
      </w:r>
    </w:p>
    <w:tbl>
      <w:tblPr>
        <w:tblW w:w="0" w:type="auto"/>
        <w:jc w:val="center"/>
        <w:tblCellSpacing w:w="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460"/>
      </w:tblGrid>
      <w:tr w:rsidR="004F47DA" w:rsidRPr="00491936" w:rsidTr="004F47D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F47DA" w:rsidRPr="00491936" w:rsidRDefault="004F47DA" w:rsidP="00491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9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drawing>
                <wp:inline distT="0" distB="0" distL="0" distR="0" wp14:anchorId="0944FDB0" wp14:editId="36C4F033">
                  <wp:extent cx="3352242" cy="8039100"/>
                  <wp:effectExtent l="0" t="0" r="635" b="0"/>
                  <wp:docPr id="8" name="Рисунок 8" descr="как седалть творог  - опыты на кухне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ак седалть творог  - опыты на кухне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7711" cy="8052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47DA" w:rsidRPr="00491936" w:rsidTr="004F47D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F47DA" w:rsidRPr="00491936" w:rsidRDefault="004F47DA" w:rsidP="00491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936">
              <w:rPr>
                <w:rFonts w:ascii="Times New Roman" w:hAnsi="Times New Roman" w:cs="Times New Roman"/>
                <w:sz w:val="28"/>
                <w:szCs w:val="28"/>
              </w:rPr>
              <w:t>Домашний творог из кислого молока</w:t>
            </w:r>
          </w:p>
        </w:tc>
      </w:tr>
    </w:tbl>
    <w:p w:rsidR="00780E53" w:rsidRPr="00491936" w:rsidRDefault="004F47DA" w:rsidP="00491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936">
        <w:rPr>
          <w:rFonts w:ascii="Times New Roman" w:hAnsi="Times New Roman" w:cs="Times New Roman"/>
          <w:sz w:val="28"/>
          <w:szCs w:val="28"/>
        </w:rPr>
        <w:br/>
      </w:r>
      <w:bookmarkStart w:id="1" w:name="_GoBack"/>
      <w:bookmarkEnd w:id="1"/>
    </w:p>
    <w:sectPr w:rsidR="00780E53" w:rsidRPr="00491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DA"/>
    <w:rsid w:val="00000359"/>
    <w:rsid w:val="000044B5"/>
    <w:rsid w:val="00004EF8"/>
    <w:rsid w:val="00005A4A"/>
    <w:rsid w:val="0001560F"/>
    <w:rsid w:val="0002400D"/>
    <w:rsid w:val="0002576E"/>
    <w:rsid w:val="000367C2"/>
    <w:rsid w:val="000372AB"/>
    <w:rsid w:val="00040E6E"/>
    <w:rsid w:val="0004402D"/>
    <w:rsid w:val="000524F2"/>
    <w:rsid w:val="000532BA"/>
    <w:rsid w:val="00054343"/>
    <w:rsid w:val="00060D75"/>
    <w:rsid w:val="00062A1F"/>
    <w:rsid w:val="00077E82"/>
    <w:rsid w:val="0008219E"/>
    <w:rsid w:val="000A1B3F"/>
    <w:rsid w:val="000A5268"/>
    <w:rsid w:val="000B3FC7"/>
    <w:rsid w:val="000B696F"/>
    <w:rsid w:val="000B77FF"/>
    <w:rsid w:val="000C3F0C"/>
    <w:rsid w:val="000C5EE5"/>
    <w:rsid w:val="000D063C"/>
    <w:rsid w:val="000D1CAB"/>
    <w:rsid w:val="000E1745"/>
    <w:rsid w:val="000E2EA4"/>
    <w:rsid w:val="000E588D"/>
    <w:rsid w:val="000F08EF"/>
    <w:rsid w:val="001004EC"/>
    <w:rsid w:val="00104DD6"/>
    <w:rsid w:val="001063B9"/>
    <w:rsid w:val="00115C85"/>
    <w:rsid w:val="00122602"/>
    <w:rsid w:val="00123E61"/>
    <w:rsid w:val="00123F55"/>
    <w:rsid w:val="00125A89"/>
    <w:rsid w:val="001269F8"/>
    <w:rsid w:val="00134FC8"/>
    <w:rsid w:val="00154305"/>
    <w:rsid w:val="001657C3"/>
    <w:rsid w:val="0017546F"/>
    <w:rsid w:val="0017755D"/>
    <w:rsid w:val="0018215D"/>
    <w:rsid w:val="001A0E4E"/>
    <w:rsid w:val="001A1FC9"/>
    <w:rsid w:val="001A64F0"/>
    <w:rsid w:val="001B0590"/>
    <w:rsid w:val="001B54C5"/>
    <w:rsid w:val="001B6708"/>
    <w:rsid w:val="001C47EB"/>
    <w:rsid w:val="001C6075"/>
    <w:rsid w:val="001D322F"/>
    <w:rsid w:val="001D37BB"/>
    <w:rsid w:val="001D3B1C"/>
    <w:rsid w:val="001D5B9F"/>
    <w:rsid w:val="001D74AB"/>
    <w:rsid w:val="001F35F7"/>
    <w:rsid w:val="001F4E8A"/>
    <w:rsid w:val="001F7626"/>
    <w:rsid w:val="00206C42"/>
    <w:rsid w:val="00207A5C"/>
    <w:rsid w:val="00215419"/>
    <w:rsid w:val="002175A3"/>
    <w:rsid w:val="00224222"/>
    <w:rsid w:val="00240442"/>
    <w:rsid w:val="00251F58"/>
    <w:rsid w:val="0025424D"/>
    <w:rsid w:val="002574A0"/>
    <w:rsid w:val="0026448D"/>
    <w:rsid w:val="00270144"/>
    <w:rsid w:val="0027062D"/>
    <w:rsid w:val="002774AF"/>
    <w:rsid w:val="00290308"/>
    <w:rsid w:val="0029470E"/>
    <w:rsid w:val="002A00B5"/>
    <w:rsid w:val="002B35A2"/>
    <w:rsid w:val="002B662F"/>
    <w:rsid w:val="002C15BD"/>
    <w:rsid w:val="002C3593"/>
    <w:rsid w:val="002E0070"/>
    <w:rsid w:val="002E0FD8"/>
    <w:rsid w:val="002E43A9"/>
    <w:rsid w:val="002E7648"/>
    <w:rsid w:val="002F0015"/>
    <w:rsid w:val="002F213D"/>
    <w:rsid w:val="002F5C04"/>
    <w:rsid w:val="00301185"/>
    <w:rsid w:val="003036B4"/>
    <w:rsid w:val="00313240"/>
    <w:rsid w:val="0031682D"/>
    <w:rsid w:val="00324298"/>
    <w:rsid w:val="0032528D"/>
    <w:rsid w:val="003319AD"/>
    <w:rsid w:val="00335393"/>
    <w:rsid w:val="0034343D"/>
    <w:rsid w:val="00343A5D"/>
    <w:rsid w:val="003454DE"/>
    <w:rsid w:val="0035094D"/>
    <w:rsid w:val="00350AD2"/>
    <w:rsid w:val="00366D06"/>
    <w:rsid w:val="00373233"/>
    <w:rsid w:val="00381DCF"/>
    <w:rsid w:val="00386D13"/>
    <w:rsid w:val="0038760D"/>
    <w:rsid w:val="0039255A"/>
    <w:rsid w:val="003A227B"/>
    <w:rsid w:val="003A4C5E"/>
    <w:rsid w:val="003A580E"/>
    <w:rsid w:val="003B250E"/>
    <w:rsid w:val="003B2A42"/>
    <w:rsid w:val="003B337B"/>
    <w:rsid w:val="003B337D"/>
    <w:rsid w:val="003B566F"/>
    <w:rsid w:val="003C03AD"/>
    <w:rsid w:val="003C050F"/>
    <w:rsid w:val="003C0F4E"/>
    <w:rsid w:val="003D0EC2"/>
    <w:rsid w:val="003D4E66"/>
    <w:rsid w:val="003E466C"/>
    <w:rsid w:val="00403546"/>
    <w:rsid w:val="00416482"/>
    <w:rsid w:val="0042738B"/>
    <w:rsid w:val="0043033B"/>
    <w:rsid w:val="00433C8F"/>
    <w:rsid w:val="004446AC"/>
    <w:rsid w:val="0045162F"/>
    <w:rsid w:val="004567F6"/>
    <w:rsid w:val="00464B0A"/>
    <w:rsid w:val="00476BC6"/>
    <w:rsid w:val="004810C3"/>
    <w:rsid w:val="00482820"/>
    <w:rsid w:val="00482D37"/>
    <w:rsid w:val="00486DF9"/>
    <w:rsid w:val="004877D6"/>
    <w:rsid w:val="004918B5"/>
    <w:rsid w:val="00491936"/>
    <w:rsid w:val="004950CD"/>
    <w:rsid w:val="004960B1"/>
    <w:rsid w:val="004A02E2"/>
    <w:rsid w:val="004A3E67"/>
    <w:rsid w:val="004A5B38"/>
    <w:rsid w:val="004A7465"/>
    <w:rsid w:val="004B0C17"/>
    <w:rsid w:val="004B17D7"/>
    <w:rsid w:val="004B2E10"/>
    <w:rsid w:val="004B63E3"/>
    <w:rsid w:val="004C10F3"/>
    <w:rsid w:val="004C3614"/>
    <w:rsid w:val="004D00EC"/>
    <w:rsid w:val="004D0CF2"/>
    <w:rsid w:val="004D1D57"/>
    <w:rsid w:val="004D730C"/>
    <w:rsid w:val="004E6897"/>
    <w:rsid w:val="004E6ADB"/>
    <w:rsid w:val="004F4156"/>
    <w:rsid w:val="004F47DA"/>
    <w:rsid w:val="00500650"/>
    <w:rsid w:val="0050186D"/>
    <w:rsid w:val="00507D45"/>
    <w:rsid w:val="005102EB"/>
    <w:rsid w:val="00510947"/>
    <w:rsid w:val="00510F85"/>
    <w:rsid w:val="0051409D"/>
    <w:rsid w:val="0052531F"/>
    <w:rsid w:val="0052711E"/>
    <w:rsid w:val="00530C11"/>
    <w:rsid w:val="00532025"/>
    <w:rsid w:val="0054165D"/>
    <w:rsid w:val="00543473"/>
    <w:rsid w:val="005434A3"/>
    <w:rsid w:val="00543E2D"/>
    <w:rsid w:val="00546C15"/>
    <w:rsid w:val="00546E11"/>
    <w:rsid w:val="00550E31"/>
    <w:rsid w:val="00550ECD"/>
    <w:rsid w:val="00554E9D"/>
    <w:rsid w:val="00564B50"/>
    <w:rsid w:val="00565F5D"/>
    <w:rsid w:val="005667FF"/>
    <w:rsid w:val="005725BF"/>
    <w:rsid w:val="00575054"/>
    <w:rsid w:val="005754FB"/>
    <w:rsid w:val="00575E6D"/>
    <w:rsid w:val="00581637"/>
    <w:rsid w:val="00581715"/>
    <w:rsid w:val="0058382F"/>
    <w:rsid w:val="00585A86"/>
    <w:rsid w:val="0058729A"/>
    <w:rsid w:val="005936B1"/>
    <w:rsid w:val="00595DF6"/>
    <w:rsid w:val="005A2098"/>
    <w:rsid w:val="005B4E87"/>
    <w:rsid w:val="005B5BD8"/>
    <w:rsid w:val="005C5E18"/>
    <w:rsid w:val="005C7214"/>
    <w:rsid w:val="005D1380"/>
    <w:rsid w:val="005D424C"/>
    <w:rsid w:val="005D6E38"/>
    <w:rsid w:val="005F2A5E"/>
    <w:rsid w:val="005F41F2"/>
    <w:rsid w:val="005F42D5"/>
    <w:rsid w:val="005F4E36"/>
    <w:rsid w:val="005F63A2"/>
    <w:rsid w:val="00602191"/>
    <w:rsid w:val="0061304D"/>
    <w:rsid w:val="00621BDB"/>
    <w:rsid w:val="00624370"/>
    <w:rsid w:val="00626582"/>
    <w:rsid w:val="00631DDC"/>
    <w:rsid w:val="00636341"/>
    <w:rsid w:val="006365A9"/>
    <w:rsid w:val="00641A14"/>
    <w:rsid w:val="00645E1A"/>
    <w:rsid w:val="006544AD"/>
    <w:rsid w:val="00656768"/>
    <w:rsid w:val="006621A9"/>
    <w:rsid w:val="00671FBD"/>
    <w:rsid w:val="006839A0"/>
    <w:rsid w:val="00685C8F"/>
    <w:rsid w:val="00694B8E"/>
    <w:rsid w:val="006A4906"/>
    <w:rsid w:val="006A5227"/>
    <w:rsid w:val="006C13D8"/>
    <w:rsid w:val="006C286C"/>
    <w:rsid w:val="006C5F56"/>
    <w:rsid w:val="006D2618"/>
    <w:rsid w:val="006D2E79"/>
    <w:rsid w:val="006D46E1"/>
    <w:rsid w:val="006D4EF5"/>
    <w:rsid w:val="006E21D3"/>
    <w:rsid w:val="006F1A51"/>
    <w:rsid w:val="00703F60"/>
    <w:rsid w:val="00707E39"/>
    <w:rsid w:val="00710DE3"/>
    <w:rsid w:val="007168F1"/>
    <w:rsid w:val="007245E6"/>
    <w:rsid w:val="00725BD2"/>
    <w:rsid w:val="00727405"/>
    <w:rsid w:val="00731522"/>
    <w:rsid w:val="007408BD"/>
    <w:rsid w:val="0074470F"/>
    <w:rsid w:val="0074749F"/>
    <w:rsid w:val="00753E84"/>
    <w:rsid w:val="00756D1A"/>
    <w:rsid w:val="00757591"/>
    <w:rsid w:val="00760AC6"/>
    <w:rsid w:val="00765AEE"/>
    <w:rsid w:val="0077376B"/>
    <w:rsid w:val="00774BAA"/>
    <w:rsid w:val="00780E53"/>
    <w:rsid w:val="00782FD6"/>
    <w:rsid w:val="00797BE9"/>
    <w:rsid w:val="007A18C2"/>
    <w:rsid w:val="007A6700"/>
    <w:rsid w:val="007B0906"/>
    <w:rsid w:val="007B1217"/>
    <w:rsid w:val="007B4752"/>
    <w:rsid w:val="007B4C81"/>
    <w:rsid w:val="007B56BE"/>
    <w:rsid w:val="007B74DF"/>
    <w:rsid w:val="007C213E"/>
    <w:rsid w:val="007C2A02"/>
    <w:rsid w:val="007C2AFC"/>
    <w:rsid w:val="007C7209"/>
    <w:rsid w:val="007D09D2"/>
    <w:rsid w:val="007D4EC4"/>
    <w:rsid w:val="007E1638"/>
    <w:rsid w:val="007E1CB8"/>
    <w:rsid w:val="007E5922"/>
    <w:rsid w:val="007F0C72"/>
    <w:rsid w:val="007F186D"/>
    <w:rsid w:val="007F2180"/>
    <w:rsid w:val="007F5011"/>
    <w:rsid w:val="007F56BF"/>
    <w:rsid w:val="008174FC"/>
    <w:rsid w:val="00823133"/>
    <w:rsid w:val="008348CD"/>
    <w:rsid w:val="00837571"/>
    <w:rsid w:val="00847D3D"/>
    <w:rsid w:val="00880E10"/>
    <w:rsid w:val="00883DA9"/>
    <w:rsid w:val="008848C6"/>
    <w:rsid w:val="00893295"/>
    <w:rsid w:val="008A5F26"/>
    <w:rsid w:val="008B710E"/>
    <w:rsid w:val="008C12E1"/>
    <w:rsid w:val="008C1437"/>
    <w:rsid w:val="008C279C"/>
    <w:rsid w:val="008C2D5F"/>
    <w:rsid w:val="008C6623"/>
    <w:rsid w:val="008C715D"/>
    <w:rsid w:val="008C783D"/>
    <w:rsid w:val="008D31F2"/>
    <w:rsid w:val="008D5298"/>
    <w:rsid w:val="008E0D61"/>
    <w:rsid w:val="008E101C"/>
    <w:rsid w:val="008E42C6"/>
    <w:rsid w:val="008F2901"/>
    <w:rsid w:val="008F6F4E"/>
    <w:rsid w:val="009008C4"/>
    <w:rsid w:val="00904423"/>
    <w:rsid w:val="009079EF"/>
    <w:rsid w:val="0091171E"/>
    <w:rsid w:val="009228C7"/>
    <w:rsid w:val="00923E0C"/>
    <w:rsid w:val="00935513"/>
    <w:rsid w:val="00937B9B"/>
    <w:rsid w:val="0095274B"/>
    <w:rsid w:val="00954F14"/>
    <w:rsid w:val="009578AE"/>
    <w:rsid w:val="009610C8"/>
    <w:rsid w:val="00980E76"/>
    <w:rsid w:val="00987A0C"/>
    <w:rsid w:val="0099149A"/>
    <w:rsid w:val="00991B30"/>
    <w:rsid w:val="0099353C"/>
    <w:rsid w:val="00995A1F"/>
    <w:rsid w:val="009A58C2"/>
    <w:rsid w:val="009A694A"/>
    <w:rsid w:val="009B5168"/>
    <w:rsid w:val="009B7F33"/>
    <w:rsid w:val="009C08CD"/>
    <w:rsid w:val="009C160E"/>
    <w:rsid w:val="009C752A"/>
    <w:rsid w:val="009D5750"/>
    <w:rsid w:val="009D6855"/>
    <w:rsid w:val="009E26AB"/>
    <w:rsid w:val="009E3B94"/>
    <w:rsid w:val="009E6B49"/>
    <w:rsid w:val="009F0459"/>
    <w:rsid w:val="009F1389"/>
    <w:rsid w:val="009F29E7"/>
    <w:rsid w:val="00A07F0B"/>
    <w:rsid w:val="00A17A2E"/>
    <w:rsid w:val="00A20A3A"/>
    <w:rsid w:val="00A21C2A"/>
    <w:rsid w:val="00A23FBB"/>
    <w:rsid w:val="00A24225"/>
    <w:rsid w:val="00A33803"/>
    <w:rsid w:val="00A35B94"/>
    <w:rsid w:val="00A35DF2"/>
    <w:rsid w:val="00A4088A"/>
    <w:rsid w:val="00A47B17"/>
    <w:rsid w:val="00A54716"/>
    <w:rsid w:val="00A60157"/>
    <w:rsid w:val="00A66DE1"/>
    <w:rsid w:val="00A66E61"/>
    <w:rsid w:val="00A71053"/>
    <w:rsid w:val="00A72958"/>
    <w:rsid w:val="00A80724"/>
    <w:rsid w:val="00A85386"/>
    <w:rsid w:val="00A948C6"/>
    <w:rsid w:val="00A9790B"/>
    <w:rsid w:val="00AA028C"/>
    <w:rsid w:val="00AA1867"/>
    <w:rsid w:val="00AA1DF3"/>
    <w:rsid w:val="00AA23CB"/>
    <w:rsid w:val="00AB1A0A"/>
    <w:rsid w:val="00AB1F8A"/>
    <w:rsid w:val="00AD0BDE"/>
    <w:rsid w:val="00AD188E"/>
    <w:rsid w:val="00AD19E8"/>
    <w:rsid w:val="00AD7F17"/>
    <w:rsid w:val="00AF28F3"/>
    <w:rsid w:val="00AF487E"/>
    <w:rsid w:val="00AF5AFE"/>
    <w:rsid w:val="00AF5F8A"/>
    <w:rsid w:val="00B01882"/>
    <w:rsid w:val="00B16914"/>
    <w:rsid w:val="00B30BA9"/>
    <w:rsid w:val="00B3762A"/>
    <w:rsid w:val="00B4128F"/>
    <w:rsid w:val="00B42CEF"/>
    <w:rsid w:val="00B444B9"/>
    <w:rsid w:val="00B57673"/>
    <w:rsid w:val="00B61067"/>
    <w:rsid w:val="00B74DAD"/>
    <w:rsid w:val="00B84ED2"/>
    <w:rsid w:val="00B931A5"/>
    <w:rsid w:val="00BA7A9A"/>
    <w:rsid w:val="00BB132A"/>
    <w:rsid w:val="00BB1F28"/>
    <w:rsid w:val="00BB2D92"/>
    <w:rsid w:val="00BB35DA"/>
    <w:rsid w:val="00BC03A9"/>
    <w:rsid w:val="00BC4BBB"/>
    <w:rsid w:val="00BC5644"/>
    <w:rsid w:val="00BD2056"/>
    <w:rsid w:val="00BD29C6"/>
    <w:rsid w:val="00BF2670"/>
    <w:rsid w:val="00C04D8F"/>
    <w:rsid w:val="00C0541D"/>
    <w:rsid w:val="00C05F7E"/>
    <w:rsid w:val="00C06DFD"/>
    <w:rsid w:val="00C14F32"/>
    <w:rsid w:val="00C20393"/>
    <w:rsid w:val="00C20618"/>
    <w:rsid w:val="00C22367"/>
    <w:rsid w:val="00C34A69"/>
    <w:rsid w:val="00C37ED5"/>
    <w:rsid w:val="00C40608"/>
    <w:rsid w:val="00C46779"/>
    <w:rsid w:val="00C46E54"/>
    <w:rsid w:val="00C55BB5"/>
    <w:rsid w:val="00C56D0A"/>
    <w:rsid w:val="00C77058"/>
    <w:rsid w:val="00C952DF"/>
    <w:rsid w:val="00C964BE"/>
    <w:rsid w:val="00CA0A93"/>
    <w:rsid w:val="00CA1D12"/>
    <w:rsid w:val="00CA545C"/>
    <w:rsid w:val="00CA5B48"/>
    <w:rsid w:val="00CB042A"/>
    <w:rsid w:val="00CB139F"/>
    <w:rsid w:val="00CB78A1"/>
    <w:rsid w:val="00CE77EF"/>
    <w:rsid w:val="00CE7BF1"/>
    <w:rsid w:val="00CF47B9"/>
    <w:rsid w:val="00CF4BBE"/>
    <w:rsid w:val="00CF777C"/>
    <w:rsid w:val="00D0021F"/>
    <w:rsid w:val="00D26A1C"/>
    <w:rsid w:val="00D2769E"/>
    <w:rsid w:val="00D34882"/>
    <w:rsid w:val="00D377A2"/>
    <w:rsid w:val="00D41912"/>
    <w:rsid w:val="00D521C8"/>
    <w:rsid w:val="00D651D3"/>
    <w:rsid w:val="00D71D1A"/>
    <w:rsid w:val="00D80360"/>
    <w:rsid w:val="00D8036B"/>
    <w:rsid w:val="00D80F6B"/>
    <w:rsid w:val="00D81927"/>
    <w:rsid w:val="00D82C67"/>
    <w:rsid w:val="00D84107"/>
    <w:rsid w:val="00D87737"/>
    <w:rsid w:val="00D90991"/>
    <w:rsid w:val="00D91EEF"/>
    <w:rsid w:val="00D97C06"/>
    <w:rsid w:val="00DA1B11"/>
    <w:rsid w:val="00DA3C8D"/>
    <w:rsid w:val="00DA5AD3"/>
    <w:rsid w:val="00DA7CC6"/>
    <w:rsid w:val="00DB2C07"/>
    <w:rsid w:val="00DD43D2"/>
    <w:rsid w:val="00DD5E20"/>
    <w:rsid w:val="00DD78AB"/>
    <w:rsid w:val="00DE01CE"/>
    <w:rsid w:val="00DE1021"/>
    <w:rsid w:val="00DF0FF8"/>
    <w:rsid w:val="00DF3A26"/>
    <w:rsid w:val="00DF75A8"/>
    <w:rsid w:val="00E00D4B"/>
    <w:rsid w:val="00E04A4A"/>
    <w:rsid w:val="00E1226F"/>
    <w:rsid w:val="00E1252C"/>
    <w:rsid w:val="00E13912"/>
    <w:rsid w:val="00E1415E"/>
    <w:rsid w:val="00E17053"/>
    <w:rsid w:val="00E22159"/>
    <w:rsid w:val="00E225A3"/>
    <w:rsid w:val="00E25F72"/>
    <w:rsid w:val="00E323CA"/>
    <w:rsid w:val="00E32C98"/>
    <w:rsid w:val="00E340B4"/>
    <w:rsid w:val="00E34B81"/>
    <w:rsid w:val="00E40615"/>
    <w:rsid w:val="00E40FDE"/>
    <w:rsid w:val="00E44062"/>
    <w:rsid w:val="00E53B62"/>
    <w:rsid w:val="00E55F44"/>
    <w:rsid w:val="00E73D48"/>
    <w:rsid w:val="00E77BBC"/>
    <w:rsid w:val="00E77D00"/>
    <w:rsid w:val="00E85174"/>
    <w:rsid w:val="00E853AA"/>
    <w:rsid w:val="00E85907"/>
    <w:rsid w:val="00EA6121"/>
    <w:rsid w:val="00EB69E6"/>
    <w:rsid w:val="00EC0890"/>
    <w:rsid w:val="00ED0583"/>
    <w:rsid w:val="00ED22F8"/>
    <w:rsid w:val="00ED4D60"/>
    <w:rsid w:val="00ED50AF"/>
    <w:rsid w:val="00ED56DC"/>
    <w:rsid w:val="00ED66B6"/>
    <w:rsid w:val="00EE6F09"/>
    <w:rsid w:val="00EF544B"/>
    <w:rsid w:val="00F02CD2"/>
    <w:rsid w:val="00F05540"/>
    <w:rsid w:val="00F11E93"/>
    <w:rsid w:val="00F13D02"/>
    <w:rsid w:val="00F210B4"/>
    <w:rsid w:val="00F42645"/>
    <w:rsid w:val="00F45135"/>
    <w:rsid w:val="00F5299E"/>
    <w:rsid w:val="00F66BCA"/>
    <w:rsid w:val="00F71743"/>
    <w:rsid w:val="00F72176"/>
    <w:rsid w:val="00F74E0B"/>
    <w:rsid w:val="00F84747"/>
    <w:rsid w:val="00F870CF"/>
    <w:rsid w:val="00F90CA6"/>
    <w:rsid w:val="00F95F8A"/>
    <w:rsid w:val="00FA74ED"/>
    <w:rsid w:val="00FB1D62"/>
    <w:rsid w:val="00FB21EB"/>
    <w:rsid w:val="00FB7166"/>
    <w:rsid w:val="00FC061F"/>
    <w:rsid w:val="00FC1F78"/>
    <w:rsid w:val="00FC4EB0"/>
    <w:rsid w:val="00FC56BE"/>
    <w:rsid w:val="00FD10FB"/>
    <w:rsid w:val="00FD3218"/>
    <w:rsid w:val="00FF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0826B-C2D9-4D4B-A51B-906B791B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7DA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7168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168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Emphasis"/>
    <w:basedOn w:val="a0"/>
    <w:uiPriority w:val="20"/>
    <w:qFormat/>
    <w:rsid w:val="007168F1"/>
    <w:rPr>
      <w:i/>
      <w:iCs/>
    </w:rPr>
  </w:style>
  <w:style w:type="character" w:styleId="a8">
    <w:name w:val="Hyperlink"/>
    <w:basedOn w:val="a0"/>
    <w:uiPriority w:val="99"/>
    <w:unhideWhenUsed/>
    <w:rsid w:val="004919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6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g-fotki.yandex.ru/get/9558/158094028.5/0_df5ae_6ff112bc_XL.jpg" TargetMode="External"/><Relationship Id="rId13" Type="http://schemas.openxmlformats.org/officeDocument/2006/relationships/hyperlink" Target="http://img-fotki.yandex.ru/get/4910/158094028.5/0_df5ac_a6ec69c6_XXL.jpg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http://img-fotki.yandex.ru/get/9155/158094028.5/0_df732_6e989bb2_XXL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mg-fotki.yandex.ru/get/9325/158094028.5/0_df5aa_a6a0345a_L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hyperlink" Target="http://3.bp.blogspot.com/-Mic4JYgyKw8/UMCwKOE5U6I/AAAAAAAAQ7o/OoESCjiW1A4/s640/%D0%9C%D0%B8%D0%BA%D1%80%D0%BE%D0%B1%D1%8B-001.jpg" TargetMode="External"/><Relationship Id="rId10" Type="http://schemas.openxmlformats.org/officeDocument/2006/relationships/hyperlink" Target="http://img-fotki.yandex.ru/get/9502/158094028.5/0_df5ab_1f136b65_XXL.jp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3.bp.blogspot.com/-aZvxL2wyius/UoYGiXulh9I/AAAAAAAAZKs/1huRvlbOoqU/s1600/%D0%97%D0%B0%D0%BD%D1%8F%D1%82%D0%B8%D1%8F-037.jpg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</dc:creator>
  <cp:lastModifiedBy>М Т</cp:lastModifiedBy>
  <cp:revision>2</cp:revision>
  <dcterms:created xsi:type="dcterms:W3CDTF">2020-05-15T05:11:00Z</dcterms:created>
  <dcterms:modified xsi:type="dcterms:W3CDTF">2020-05-15T05:11:00Z</dcterms:modified>
</cp:coreProperties>
</file>