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EC77C" w14:textId="1D1EC89A" w:rsidR="00194E79" w:rsidRPr="004F679C" w:rsidRDefault="00194E79" w:rsidP="008D4B81">
      <w:pPr>
        <w:pStyle w:val="2"/>
        <w:spacing w:before="0" w:after="375"/>
        <w:ind w:left="375" w:right="375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</w:pPr>
      <w:r w:rsidRPr="004F679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  <w:t xml:space="preserve">Тематическая подборка игр и упражнений </w:t>
      </w:r>
      <w:r w:rsidR="007E0BFE" w:rsidRPr="004F679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  <w:t>по теме «Тран</w:t>
      </w:r>
      <w:r w:rsidR="00EE5A07" w:rsidRPr="004F679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  <w:t>спорт»</w:t>
      </w:r>
    </w:p>
    <w:p w14:paraId="520A473F" w14:textId="104CDDDD" w:rsidR="00316AF1" w:rsidRPr="003D6988" w:rsidRDefault="00194E79" w:rsidP="00913B63">
      <w:pPr>
        <w:pStyle w:val="3"/>
        <w:spacing w:before="0" w:after="375"/>
        <w:ind w:left="375" w:righ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698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Цели</w:t>
      </w:r>
      <w:r w:rsidRPr="003D6988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14:paraId="02387C79" w14:textId="102EE16E" w:rsidR="00917E44" w:rsidRPr="003D6988" w:rsidRDefault="003D6988" w:rsidP="004F679C">
      <w:pPr>
        <w:pStyle w:val="a3"/>
        <w:spacing w:before="0" w:beforeAutospacing="0" w:after="0" w:afterAutospacing="0"/>
        <w:ind w:right="225"/>
        <w:rPr>
          <w:rFonts w:eastAsia="Times New Roman"/>
          <w:color w:val="333333"/>
          <w:sz w:val="28"/>
          <w:szCs w:val="28"/>
          <w:shd w:val="clear" w:color="auto" w:fill="FFFFFF"/>
        </w:rPr>
      </w:pPr>
      <w:hyperlink r:id="rId4" w:history="1">
        <w:r w:rsidR="00917E44" w:rsidRPr="003D6988">
          <w:rPr>
            <w:rStyle w:val="a4"/>
            <w:rFonts w:eastAsia="Times New Roman"/>
            <w:color w:val="333333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Уто</w:t>
        </w:r>
        <w:r w:rsidR="00913B63" w:rsidRPr="003D6988">
          <w:rPr>
            <w:rStyle w:val="a4"/>
            <w:rFonts w:eastAsia="Times New Roman"/>
            <w:color w:val="333333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чн</w:t>
        </w:r>
        <w:r w:rsidR="00917E44" w:rsidRPr="003D6988">
          <w:rPr>
            <w:rStyle w:val="a4"/>
            <w:rFonts w:eastAsia="Times New Roman"/>
            <w:color w:val="333333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ит</w:t>
        </w:r>
        <w:r w:rsidR="00913B63" w:rsidRPr="003D6988">
          <w:rPr>
            <w:rStyle w:val="a4"/>
            <w:rFonts w:eastAsia="Times New Roman"/>
            <w:color w:val="333333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ь и расшир</w:t>
        </w:r>
        <w:r w:rsidR="0024569F" w:rsidRPr="003D6988">
          <w:rPr>
            <w:rStyle w:val="a4"/>
            <w:rFonts w:eastAsia="Times New Roman"/>
            <w:color w:val="333333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</w:t>
        </w:r>
        <w:r w:rsidR="00913B63" w:rsidRPr="003D6988">
          <w:rPr>
            <w:rStyle w:val="a4"/>
            <w:rFonts w:eastAsia="Times New Roman"/>
            <w:color w:val="333333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ть знания детей о транспорте</w:t>
        </w:r>
      </w:hyperlink>
      <w:r w:rsidR="00913B63" w:rsidRPr="003D6988">
        <w:rPr>
          <w:rFonts w:eastAsia="Times New Roman"/>
          <w:color w:val="333333"/>
          <w:sz w:val="28"/>
          <w:szCs w:val="28"/>
          <w:shd w:val="clear" w:color="auto" w:fill="FFFFFF"/>
        </w:rPr>
        <w:t>, его назначении, многообразии транспортных средств, роли в жизни людей;</w:t>
      </w:r>
    </w:p>
    <w:p w14:paraId="65C78402" w14:textId="77777777" w:rsidR="003B7600" w:rsidRPr="003D6988" w:rsidRDefault="00194E79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 w:rsidRPr="003D6988">
        <w:rPr>
          <w:color w:val="000000"/>
          <w:sz w:val="28"/>
          <w:szCs w:val="28"/>
        </w:rPr>
        <w:t>Продолжать знакомить детей с цветами (красный, желтый, зеленый, синий)</w:t>
      </w:r>
      <w:r w:rsidR="000D2892" w:rsidRPr="003D6988">
        <w:rPr>
          <w:color w:val="000000"/>
          <w:sz w:val="28"/>
          <w:szCs w:val="28"/>
        </w:rPr>
        <w:t xml:space="preserve">, </w:t>
      </w:r>
    </w:p>
    <w:p w14:paraId="2459924E" w14:textId="44F0FBD5" w:rsidR="00DD7068" w:rsidRPr="003D6988" w:rsidRDefault="003B7600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 w:rsidRPr="003D6988">
        <w:rPr>
          <w:color w:val="000000"/>
          <w:sz w:val="28"/>
          <w:szCs w:val="28"/>
        </w:rPr>
        <w:t>З</w:t>
      </w:r>
      <w:r w:rsidR="000D2892" w:rsidRPr="003D6988">
        <w:rPr>
          <w:color w:val="000000"/>
          <w:sz w:val="28"/>
          <w:szCs w:val="28"/>
        </w:rPr>
        <w:t xml:space="preserve">акрепить названия </w:t>
      </w:r>
      <w:r w:rsidRPr="003D6988">
        <w:rPr>
          <w:color w:val="000000"/>
          <w:sz w:val="28"/>
          <w:szCs w:val="28"/>
        </w:rPr>
        <w:t xml:space="preserve">основных </w:t>
      </w:r>
      <w:r w:rsidR="000D2892" w:rsidRPr="003D6988">
        <w:rPr>
          <w:color w:val="000000"/>
          <w:sz w:val="28"/>
          <w:szCs w:val="28"/>
        </w:rPr>
        <w:t>геометрических фигур</w:t>
      </w:r>
      <w:r w:rsidRPr="003D6988">
        <w:rPr>
          <w:color w:val="000000"/>
          <w:sz w:val="28"/>
          <w:szCs w:val="28"/>
        </w:rPr>
        <w:t>.</w:t>
      </w:r>
    </w:p>
    <w:p w14:paraId="3440C8C1" w14:textId="498592B2" w:rsidR="00194E79" w:rsidRPr="003D6988" w:rsidRDefault="00194E79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 w:rsidRPr="003D6988">
        <w:rPr>
          <w:color w:val="000000"/>
          <w:sz w:val="28"/>
          <w:szCs w:val="28"/>
        </w:rPr>
        <w:t xml:space="preserve">Развивать память, </w:t>
      </w:r>
      <w:r w:rsidR="00FA7CDE" w:rsidRPr="003D6988">
        <w:rPr>
          <w:color w:val="000000"/>
          <w:sz w:val="28"/>
          <w:szCs w:val="28"/>
        </w:rPr>
        <w:t>внимание</w:t>
      </w:r>
      <w:r w:rsidRPr="003D6988">
        <w:rPr>
          <w:color w:val="000000"/>
          <w:sz w:val="28"/>
          <w:szCs w:val="28"/>
        </w:rPr>
        <w:t xml:space="preserve"> и мелкую моторику.</w:t>
      </w:r>
    </w:p>
    <w:p w14:paraId="0D157E54" w14:textId="0C9C0C79" w:rsidR="003430F5" w:rsidRPr="003D6988" w:rsidRDefault="003430F5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</w:p>
    <w:p w14:paraId="59973B06" w14:textId="65620D0B" w:rsidR="003430F5" w:rsidRPr="003D6988" w:rsidRDefault="003430F5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 w:rsidRPr="003D6988">
        <w:rPr>
          <w:color w:val="000000"/>
          <w:sz w:val="28"/>
          <w:szCs w:val="28"/>
          <w:u w:val="single"/>
        </w:rPr>
        <w:t>Предварительная работа</w:t>
      </w:r>
      <w:r w:rsidRPr="003D6988">
        <w:rPr>
          <w:color w:val="000000"/>
          <w:sz w:val="28"/>
          <w:szCs w:val="28"/>
        </w:rPr>
        <w:t xml:space="preserve">: </w:t>
      </w:r>
      <w:r w:rsidR="005C6BBD" w:rsidRPr="003D6988">
        <w:rPr>
          <w:color w:val="000000"/>
          <w:sz w:val="28"/>
          <w:szCs w:val="28"/>
        </w:rPr>
        <w:t>рассмотр</w:t>
      </w:r>
      <w:r w:rsidR="008B5202" w:rsidRPr="003D6988">
        <w:rPr>
          <w:color w:val="000000"/>
          <w:sz w:val="28"/>
          <w:szCs w:val="28"/>
        </w:rPr>
        <w:t>ите вместе с ребенком картинки с транспортом</w:t>
      </w:r>
      <w:r w:rsidR="00D03954" w:rsidRPr="003D6988">
        <w:rPr>
          <w:color w:val="000000"/>
          <w:sz w:val="28"/>
          <w:szCs w:val="28"/>
        </w:rPr>
        <w:t>. Познакомьте его с названиями</w:t>
      </w:r>
      <w:r w:rsidR="00496E7F" w:rsidRPr="003D6988">
        <w:rPr>
          <w:color w:val="000000"/>
          <w:sz w:val="28"/>
          <w:szCs w:val="28"/>
        </w:rPr>
        <w:t xml:space="preserve"> различного транспорта и попросите показать по картинкам </w:t>
      </w:r>
      <w:r w:rsidR="00737C5B" w:rsidRPr="003D6988">
        <w:rPr>
          <w:color w:val="000000"/>
          <w:sz w:val="28"/>
          <w:szCs w:val="28"/>
        </w:rPr>
        <w:t>следующие части: колеса, фары, сиденье</w:t>
      </w:r>
      <w:r w:rsidR="008A5C14" w:rsidRPr="003D6988">
        <w:rPr>
          <w:color w:val="000000"/>
          <w:sz w:val="28"/>
          <w:szCs w:val="28"/>
        </w:rPr>
        <w:t>, весла кузов и т.д.</w:t>
      </w:r>
    </w:p>
    <w:p w14:paraId="44F6EBB8" w14:textId="406999C6" w:rsidR="00E02B63" w:rsidRPr="003D6988" w:rsidRDefault="00C91182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 w:rsidRPr="003D6988">
        <w:rPr>
          <w:color w:val="000000"/>
          <w:sz w:val="28"/>
          <w:szCs w:val="28"/>
        </w:rPr>
        <w:t>Познакомьте ребенка с видами</w:t>
      </w:r>
      <w:r w:rsidR="00B2305B" w:rsidRPr="003D6988">
        <w:rPr>
          <w:color w:val="000000"/>
          <w:sz w:val="28"/>
          <w:szCs w:val="28"/>
        </w:rPr>
        <w:t xml:space="preserve"> транспорта: наземный</w:t>
      </w:r>
      <w:r w:rsidR="009E47B1" w:rsidRPr="003D6988">
        <w:rPr>
          <w:color w:val="000000"/>
          <w:sz w:val="28"/>
          <w:szCs w:val="28"/>
        </w:rPr>
        <w:t xml:space="preserve">, </w:t>
      </w:r>
      <w:r w:rsidR="00153E95" w:rsidRPr="003D6988">
        <w:rPr>
          <w:color w:val="000000"/>
          <w:sz w:val="28"/>
          <w:szCs w:val="28"/>
        </w:rPr>
        <w:t xml:space="preserve">подземный, </w:t>
      </w:r>
      <w:r w:rsidR="009E47B1" w:rsidRPr="003D6988">
        <w:rPr>
          <w:color w:val="000000"/>
          <w:sz w:val="28"/>
          <w:szCs w:val="28"/>
        </w:rPr>
        <w:t>водный, воздушный.</w:t>
      </w:r>
    </w:p>
    <w:p w14:paraId="01CBDB37" w14:textId="197FC5C0" w:rsidR="00A41890" w:rsidRPr="003D6988" w:rsidRDefault="00B513F2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  <w:r w:rsidRPr="003D698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5D20C79" wp14:editId="4E081B10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940425" cy="4054475"/>
            <wp:effectExtent l="0" t="0" r="3175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EF40B" w14:textId="7FC2D48D" w:rsidR="00A41890" w:rsidRPr="003D6988" w:rsidRDefault="00A41890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</w:p>
    <w:p w14:paraId="0606999F" w14:textId="70C5E239" w:rsidR="00A41890" w:rsidRPr="003D6988" w:rsidRDefault="00A41890" w:rsidP="004F679C">
      <w:pPr>
        <w:pStyle w:val="a3"/>
        <w:spacing w:before="0" w:beforeAutospacing="0" w:after="0" w:afterAutospacing="0"/>
        <w:ind w:right="225"/>
        <w:rPr>
          <w:color w:val="000000"/>
          <w:sz w:val="28"/>
          <w:szCs w:val="28"/>
        </w:rPr>
      </w:pPr>
    </w:p>
    <w:p w14:paraId="581B319E" w14:textId="621E48E1" w:rsidR="00A41890" w:rsidRPr="003D6988" w:rsidRDefault="00B513F2" w:rsidP="00FF419D">
      <w:pPr>
        <w:pStyle w:val="2"/>
        <w:shd w:val="clear" w:color="auto" w:fill="FFFFFF"/>
        <w:spacing w:line="380" w:lineRule="atLeast"/>
        <w:textAlignment w:val="baseline"/>
        <w:divId w:val="679549175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3D6988">
        <w:rPr>
          <w:rStyle w:val="a5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u w:val="single"/>
          <w:bdr w:val="none" w:sz="0" w:space="0" w:color="auto" w:frame="1"/>
        </w:rPr>
        <w:lastRenderedPageBreak/>
        <w:t xml:space="preserve"> Дидактическая игра «</w:t>
      </w:r>
      <w:r w:rsidR="00A41890" w:rsidRPr="003D6988">
        <w:rPr>
          <w:rStyle w:val="a5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u w:val="single"/>
          <w:bdr w:val="none" w:sz="0" w:space="0" w:color="auto" w:frame="1"/>
        </w:rPr>
        <w:t>Где чья машина?</w:t>
      </w:r>
      <w:r w:rsidRPr="003D6988">
        <w:rPr>
          <w:rStyle w:val="a5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u w:val="single"/>
          <w:bdr w:val="none" w:sz="0" w:space="0" w:color="auto" w:frame="1"/>
        </w:rPr>
        <w:t>»</w:t>
      </w:r>
    </w:p>
    <w:p w14:paraId="264B5C8E" w14:textId="7909304E" w:rsidR="00A41890" w:rsidRPr="003D6988" w:rsidRDefault="00A41890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Цель:</w:t>
      </w:r>
      <w:r w:rsidRPr="003D6988">
        <w:rPr>
          <w:color w:val="000000" w:themeColor="text1"/>
          <w:sz w:val="28"/>
          <w:szCs w:val="28"/>
        </w:rPr>
        <w:t> </w:t>
      </w:r>
      <w:r w:rsidRPr="003D6988">
        <w:rPr>
          <w:color w:val="000000" w:themeColor="text1"/>
          <w:sz w:val="28"/>
          <w:szCs w:val="28"/>
          <w:bdr w:val="none" w:sz="0" w:space="0" w:color="auto" w:frame="1"/>
        </w:rPr>
        <w:t>закреплять знания детей о транспортных средствах</w:t>
      </w:r>
      <w:r w:rsidRPr="003D6988">
        <w:rPr>
          <w:color w:val="000000" w:themeColor="text1"/>
          <w:sz w:val="28"/>
          <w:szCs w:val="28"/>
        </w:rPr>
        <w:t>; упражнять в соотнесении транспортного средства с его назначением.</w:t>
      </w:r>
    </w:p>
    <w:p w14:paraId="342A8B7A" w14:textId="2C5A7662" w:rsidR="00A41890" w:rsidRPr="003D6988" w:rsidRDefault="00A41890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Материал:</w:t>
      </w:r>
      <w:r w:rsidRPr="003D6988">
        <w:rPr>
          <w:color w:val="000000" w:themeColor="text1"/>
          <w:sz w:val="28"/>
          <w:szCs w:val="28"/>
        </w:rPr>
        <w:t> </w:t>
      </w:r>
      <w:r w:rsidRPr="003D6988">
        <w:rPr>
          <w:color w:val="000000" w:themeColor="text1"/>
          <w:sz w:val="28"/>
          <w:szCs w:val="28"/>
          <w:bdr w:val="none" w:sz="0" w:space="0" w:color="auto" w:frame="1"/>
        </w:rPr>
        <w:t>предметные и сюжетные картинки к теме «Транспорт»</w:t>
      </w:r>
      <w:r w:rsidRPr="003D6988">
        <w:rPr>
          <w:color w:val="000000" w:themeColor="text1"/>
          <w:sz w:val="28"/>
          <w:szCs w:val="28"/>
        </w:rPr>
        <w:t>.</w:t>
      </w:r>
    </w:p>
    <w:p w14:paraId="5F35A3A1" w14:textId="0598A55D" w:rsidR="00A41890" w:rsidRPr="003D6988" w:rsidRDefault="00A41890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Взрослый. </w:t>
      </w:r>
      <w:r w:rsidRPr="003D6988">
        <w:rPr>
          <w:color w:val="000000" w:themeColor="text1"/>
          <w:sz w:val="28"/>
          <w:szCs w:val="28"/>
        </w:rPr>
        <w:t>Назовите автомобильный транспорт, который движется по улице города (</w:t>
      </w:r>
      <w:r w:rsidRPr="003D6988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автобус, автомобиль, пожарная машина, скорая помощь, милицейская машина, такси, маршрутное такси</w:t>
      </w:r>
      <w:r w:rsidRPr="003D6988">
        <w:rPr>
          <w:color w:val="000000" w:themeColor="text1"/>
          <w:sz w:val="28"/>
          <w:szCs w:val="28"/>
        </w:rPr>
        <w:t>).</w:t>
      </w:r>
    </w:p>
    <w:p w14:paraId="4C0C9EE6" w14:textId="3C90F81C" w:rsidR="00581F7F" w:rsidRPr="003D6988" w:rsidRDefault="00581F7F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</w:p>
    <w:p w14:paraId="27D34F4D" w14:textId="77777777" w:rsidR="00A41890" w:rsidRPr="003D6988" w:rsidRDefault="00A41890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>«Каждый из автомобилей предназначен для выполнения разной работы.</w:t>
      </w:r>
    </w:p>
    <w:p w14:paraId="70960174" w14:textId="645D0B31" w:rsidR="00A41890" w:rsidRPr="003D6988" w:rsidRDefault="00A41890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 xml:space="preserve">Посмотрите на картинки и </w:t>
      </w:r>
      <w:r w:rsidR="00FF419D" w:rsidRPr="003D6988">
        <w:rPr>
          <w:color w:val="000000" w:themeColor="text1"/>
          <w:sz w:val="28"/>
          <w:szCs w:val="28"/>
        </w:rPr>
        <w:t xml:space="preserve">назовите </w:t>
      </w:r>
      <w:r w:rsidRPr="003D6988">
        <w:rPr>
          <w:color w:val="000000" w:themeColor="text1"/>
          <w:sz w:val="28"/>
          <w:szCs w:val="28"/>
        </w:rPr>
        <w:t>пассажиров и тот автомобиль, в котором они поедут.»</w:t>
      </w:r>
      <w:r w:rsidR="009D4C19" w:rsidRPr="003D6988">
        <w:rPr>
          <w:color w:val="000000" w:themeColor="text1"/>
          <w:sz w:val="28"/>
          <w:szCs w:val="28"/>
        </w:rPr>
        <w:t xml:space="preserve"> (воспитатель и дети, мужчина с портфелем, пожарные, </w:t>
      </w:r>
      <w:r w:rsidR="00E3492E" w:rsidRPr="003D6988">
        <w:rPr>
          <w:color w:val="000000" w:themeColor="text1"/>
          <w:sz w:val="28"/>
          <w:szCs w:val="28"/>
        </w:rPr>
        <w:t>доктор, медсестра, тракторист, строитель, рабочие дорожной службы)</w:t>
      </w:r>
    </w:p>
    <w:p w14:paraId="45C2C018" w14:textId="32A525C7" w:rsidR="00A41890" w:rsidRPr="003D6988" w:rsidRDefault="00A41890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>Воспитатель и дети  — маршрутное такси, автобус</w:t>
      </w:r>
      <w:r w:rsidR="00CD6556" w:rsidRPr="003D6988">
        <w:rPr>
          <w:color w:val="000000" w:themeColor="text1"/>
          <w:sz w:val="28"/>
          <w:szCs w:val="28"/>
        </w:rPr>
        <w:t>.</w:t>
      </w:r>
    </w:p>
    <w:p w14:paraId="5B50236C" w14:textId="4576283F" w:rsidR="00A41890" w:rsidRPr="003D6988" w:rsidRDefault="00A41890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 xml:space="preserve">Мужчина с портфелем — </w:t>
      </w:r>
      <w:r w:rsidR="00CD6556" w:rsidRPr="003D6988">
        <w:rPr>
          <w:color w:val="000000" w:themeColor="text1"/>
          <w:sz w:val="28"/>
          <w:szCs w:val="28"/>
        </w:rPr>
        <w:t>автомобиль.</w:t>
      </w:r>
    </w:p>
    <w:p w14:paraId="2C6BC3BF" w14:textId="5E031E1A" w:rsidR="00A41890" w:rsidRPr="003D6988" w:rsidRDefault="00A41890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>Пожарные </w:t>
      </w:r>
      <w:r w:rsidRPr="003D6988">
        <w:rPr>
          <w:rStyle w:val="a6"/>
          <w:color w:val="000000" w:themeColor="text1"/>
          <w:sz w:val="28"/>
          <w:szCs w:val="28"/>
          <w:bdr w:val="none" w:sz="0" w:space="0" w:color="auto" w:frame="1"/>
        </w:rPr>
        <w:t>— </w:t>
      </w:r>
      <w:r w:rsidRPr="003D6988">
        <w:rPr>
          <w:color w:val="000000" w:themeColor="text1"/>
          <w:sz w:val="28"/>
          <w:szCs w:val="28"/>
        </w:rPr>
        <w:t>пожарная машина.</w:t>
      </w:r>
    </w:p>
    <w:p w14:paraId="38A6B47F" w14:textId="77777777" w:rsidR="00FF419D" w:rsidRPr="003D6988" w:rsidRDefault="00FF419D" w:rsidP="00FF419D">
      <w:pPr>
        <w:pStyle w:val="a3"/>
        <w:shd w:val="clear" w:color="auto" w:fill="FFFFFF"/>
        <w:spacing w:before="40" w:beforeAutospacing="0" w:after="0" w:afterAutospacing="0"/>
        <w:textAlignment w:val="baseline"/>
        <w:divId w:val="679549175"/>
        <w:rPr>
          <w:color w:val="000000" w:themeColor="text1"/>
          <w:sz w:val="28"/>
          <w:szCs w:val="28"/>
        </w:rPr>
      </w:pPr>
    </w:p>
    <w:p w14:paraId="3D41443D" w14:textId="3DE6762B" w:rsidR="00A41890" w:rsidRPr="003D6988" w:rsidRDefault="00A41890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>Доктор и медсестра — скорая помощь.</w:t>
      </w:r>
    </w:p>
    <w:p w14:paraId="0BE3A770" w14:textId="286F70BE" w:rsidR="00A41890" w:rsidRPr="003D6988" w:rsidRDefault="00A41890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>Тракторист</w:t>
      </w:r>
      <w:r w:rsidR="00CF367F" w:rsidRPr="003D6988">
        <w:rPr>
          <w:color w:val="000000" w:themeColor="text1"/>
          <w:sz w:val="28"/>
          <w:szCs w:val="28"/>
        </w:rPr>
        <w:t xml:space="preserve"> </w:t>
      </w:r>
      <w:r w:rsidRPr="003D6988">
        <w:rPr>
          <w:color w:val="000000" w:themeColor="text1"/>
          <w:sz w:val="28"/>
          <w:szCs w:val="28"/>
        </w:rPr>
        <w:t xml:space="preserve"> — трактор</w:t>
      </w:r>
      <w:r w:rsidR="00CF367F" w:rsidRPr="003D6988">
        <w:rPr>
          <w:color w:val="000000" w:themeColor="text1"/>
          <w:sz w:val="28"/>
          <w:szCs w:val="28"/>
        </w:rPr>
        <w:t>.</w:t>
      </w:r>
    </w:p>
    <w:p w14:paraId="379B2DE8" w14:textId="77777777" w:rsidR="00A41890" w:rsidRPr="003D6988" w:rsidRDefault="00A41890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>Строитель — подъёмный кран.</w:t>
      </w:r>
    </w:p>
    <w:p w14:paraId="2CE2FCC4" w14:textId="7004A53E" w:rsidR="00F15BD7" w:rsidRPr="003D6988" w:rsidRDefault="00CA1F44" w:rsidP="00FF419D">
      <w:pPr>
        <w:pStyle w:val="a3"/>
        <w:shd w:val="clear" w:color="auto" w:fill="FFFFFF"/>
        <w:spacing w:before="4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DA08F39" wp14:editId="150AC7DF">
            <wp:simplePos x="0" y="0"/>
            <wp:positionH relativeFrom="column">
              <wp:posOffset>387350</wp:posOffset>
            </wp:positionH>
            <wp:positionV relativeFrom="paragraph">
              <wp:posOffset>777240</wp:posOffset>
            </wp:positionV>
            <wp:extent cx="2260600" cy="2260600"/>
            <wp:effectExtent l="0" t="0" r="6350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53B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CAE33D" wp14:editId="591003C5">
            <wp:simplePos x="0" y="0"/>
            <wp:positionH relativeFrom="column">
              <wp:posOffset>-69850</wp:posOffset>
            </wp:positionH>
            <wp:positionV relativeFrom="paragraph">
              <wp:posOffset>2814320</wp:posOffset>
            </wp:positionV>
            <wp:extent cx="2222500" cy="1588770"/>
            <wp:effectExtent l="0" t="0" r="635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A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7ABDA64" wp14:editId="0E0AC140">
            <wp:simplePos x="0" y="0"/>
            <wp:positionH relativeFrom="column">
              <wp:posOffset>2444115</wp:posOffset>
            </wp:positionH>
            <wp:positionV relativeFrom="paragraph">
              <wp:posOffset>544830</wp:posOffset>
            </wp:positionV>
            <wp:extent cx="3403600" cy="3403600"/>
            <wp:effectExtent l="0" t="0" r="635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AE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0E730F4" wp14:editId="3AE2A0B4">
            <wp:simplePos x="0" y="0"/>
            <wp:positionH relativeFrom="column">
              <wp:posOffset>2444116</wp:posOffset>
            </wp:positionH>
            <wp:positionV relativeFrom="paragraph">
              <wp:posOffset>3205480</wp:posOffset>
            </wp:positionV>
            <wp:extent cx="2249078" cy="120332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78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90" w:rsidRPr="003D6988">
        <w:rPr>
          <w:color w:val="000000" w:themeColor="text1"/>
          <w:sz w:val="28"/>
          <w:szCs w:val="28"/>
        </w:rPr>
        <w:t>Рабочие  «дорожной службы» — снегоуборочная</w:t>
      </w:r>
      <w:r w:rsidR="00CF367F" w:rsidRPr="003D6988">
        <w:rPr>
          <w:color w:val="000000" w:themeColor="text1"/>
          <w:sz w:val="28"/>
          <w:szCs w:val="28"/>
        </w:rPr>
        <w:t>.</w:t>
      </w:r>
    </w:p>
    <w:p w14:paraId="164FFB9C" w14:textId="343AD6D2" w:rsidR="00C01FD0" w:rsidRPr="003D6988" w:rsidRDefault="00C01FD0" w:rsidP="008A1328">
      <w:pPr>
        <w:pStyle w:val="a3"/>
        <w:shd w:val="clear" w:color="auto" w:fill="FFFFFF"/>
        <w:spacing w:before="0" w:beforeAutospacing="0" w:after="225" w:afterAutospacing="0"/>
        <w:textAlignment w:val="baseline"/>
        <w:divId w:val="679549175"/>
        <w:rPr>
          <w:color w:val="333333"/>
          <w:sz w:val="28"/>
          <w:szCs w:val="28"/>
        </w:rPr>
      </w:pPr>
    </w:p>
    <w:p w14:paraId="5AEFC15F" w14:textId="7D4428EA" w:rsidR="00C01FD0" w:rsidRPr="003D6988" w:rsidRDefault="00CA1F44" w:rsidP="008A1328">
      <w:pPr>
        <w:pStyle w:val="a3"/>
        <w:shd w:val="clear" w:color="auto" w:fill="FFFFFF"/>
        <w:spacing w:before="0" w:beforeAutospacing="0" w:after="225" w:afterAutospacing="0"/>
        <w:textAlignment w:val="baseline"/>
        <w:divId w:val="679549175"/>
        <w:rPr>
          <w:color w:val="333333"/>
          <w:sz w:val="28"/>
          <w:szCs w:val="28"/>
        </w:rPr>
      </w:pPr>
      <w:r w:rsidRPr="003D6988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406436B" wp14:editId="4DA9F335">
            <wp:simplePos x="0" y="0"/>
            <wp:positionH relativeFrom="column">
              <wp:posOffset>-70485</wp:posOffset>
            </wp:positionH>
            <wp:positionV relativeFrom="paragraph">
              <wp:posOffset>43815</wp:posOffset>
            </wp:positionV>
            <wp:extent cx="2521585" cy="31115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53B" w:rsidRPr="003D6988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1130102" wp14:editId="367F4C03">
            <wp:simplePos x="0" y="0"/>
            <wp:positionH relativeFrom="column">
              <wp:posOffset>-260985</wp:posOffset>
            </wp:positionH>
            <wp:positionV relativeFrom="paragraph">
              <wp:posOffset>5171440</wp:posOffset>
            </wp:positionV>
            <wp:extent cx="2622550" cy="1965960"/>
            <wp:effectExtent l="0" t="0" r="635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53B" w:rsidRPr="003D6988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922D5E8" wp14:editId="35A00737">
            <wp:simplePos x="0" y="0"/>
            <wp:positionH relativeFrom="column">
              <wp:posOffset>-260985</wp:posOffset>
            </wp:positionH>
            <wp:positionV relativeFrom="paragraph">
              <wp:posOffset>3200400</wp:posOffset>
            </wp:positionV>
            <wp:extent cx="2310765" cy="152527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53B" w:rsidRPr="003D6988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74BADA3" wp14:editId="6BB15424">
            <wp:simplePos x="0" y="0"/>
            <wp:positionH relativeFrom="column">
              <wp:posOffset>2748915</wp:posOffset>
            </wp:positionH>
            <wp:positionV relativeFrom="paragraph">
              <wp:posOffset>2750185</wp:posOffset>
            </wp:positionV>
            <wp:extent cx="2679700" cy="1506855"/>
            <wp:effectExtent l="0" t="0" r="635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BA" w:rsidRPr="003D6988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0F15CD1" wp14:editId="3125317C">
            <wp:simplePos x="0" y="0"/>
            <wp:positionH relativeFrom="column">
              <wp:posOffset>3307715</wp:posOffset>
            </wp:positionH>
            <wp:positionV relativeFrom="paragraph">
              <wp:posOffset>4975860</wp:posOffset>
            </wp:positionV>
            <wp:extent cx="2165350" cy="2165350"/>
            <wp:effectExtent l="0" t="0" r="6350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FD0" w:rsidRPr="003D6988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60F399" wp14:editId="68DDA281">
            <wp:simplePos x="0" y="0"/>
            <wp:positionH relativeFrom="column">
              <wp:posOffset>2698115</wp:posOffset>
            </wp:positionH>
            <wp:positionV relativeFrom="paragraph">
              <wp:posOffset>603250</wp:posOffset>
            </wp:positionV>
            <wp:extent cx="2453005" cy="1562100"/>
            <wp:effectExtent l="0" t="0" r="44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DF1B6" w14:textId="6F2BF029" w:rsidR="00DC553B" w:rsidRPr="003D6988" w:rsidRDefault="00DC553B" w:rsidP="008A1328">
      <w:pPr>
        <w:pStyle w:val="a3"/>
        <w:shd w:val="clear" w:color="auto" w:fill="FFFFFF"/>
        <w:spacing w:before="0" w:beforeAutospacing="0" w:after="225" w:afterAutospacing="0"/>
        <w:textAlignment w:val="baseline"/>
        <w:divId w:val="679549175"/>
        <w:rPr>
          <w:color w:val="333333"/>
          <w:sz w:val="28"/>
          <w:szCs w:val="28"/>
        </w:rPr>
      </w:pPr>
    </w:p>
    <w:p w14:paraId="241F94E5" w14:textId="6A215AA0" w:rsidR="00752B07" w:rsidRPr="003D6988" w:rsidRDefault="00752B07" w:rsidP="00030994">
      <w:pPr>
        <w:pStyle w:val="a3"/>
        <w:shd w:val="clear" w:color="auto" w:fill="FFFFFF"/>
        <w:spacing w:before="0" w:beforeAutospacing="0" w:after="225" w:afterAutospacing="0"/>
        <w:textAlignment w:val="baseline"/>
        <w:divId w:val="679549175"/>
        <w:rPr>
          <w:color w:val="000000" w:themeColor="text1"/>
          <w:sz w:val="28"/>
          <w:szCs w:val="28"/>
          <w:u w:val="single"/>
        </w:rPr>
      </w:pPr>
      <w:r w:rsidRPr="003D6988">
        <w:rPr>
          <w:color w:val="000000" w:themeColor="text1"/>
          <w:sz w:val="28"/>
          <w:szCs w:val="28"/>
          <w:u w:val="single"/>
        </w:rPr>
        <w:t>Лепка «Автомобиль»</w:t>
      </w:r>
    </w:p>
    <w:p w14:paraId="3341E5BB" w14:textId="2AE404DB" w:rsidR="00752B07" w:rsidRPr="003D6988" w:rsidRDefault="00752B07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 xml:space="preserve">- Продолжать учить </w:t>
      </w:r>
      <w:r w:rsidR="00030994" w:rsidRPr="003D6988">
        <w:rPr>
          <w:color w:val="000000" w:themeColor="text1"/>
          <w:sz w:val="28"/>
          <w:szCs w:val="28"/>
        </w:rPr>
        <w:t>ребенка</w:t>
      </w:r>
      <w:r w:rsidRPr="003D6988">
        <w:rPr>
          <w:color w:val="000000" w:themeColor="text1"/>
          <w:sz w:val="28"/>
          <w:szCs w:val="28"/>
        </w:rPr>
        <w:t>, лепить предмет, состоящий из нескольких частей одинаковой формы, но разной величины.</w:t>
      </w:r>
    </w:p>
    <w:p w14:paraId="46731590" w14:textId="749B979B" w:rsidR="00752B07" w:rsidRPr="003D6988" w:rsidRDefault="00030994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 xml:space="preserve">Покажите ребенку </w:t>
      </w:r>
      <w:r w:rsidR="00404386" w:rsidRPr="003D6988">
        <w:rPr>
          <w:color w:val="000000" w:themeColor="text1"/>
          <w:sz w:val="28"/>
          <w:szCs w:val="28"/>
        </w:rPr>
        <w:t xml:space="preserve">картинку с </w:t>
      </w:r>
      <w:r w:rsidR="00752B07" w:rsidRPr="003D6988">
        <w:rPr>
          <w:color w:val="000000" w:themeColor="text1"/>
          <w:sz w:val="28"/>
          <w:szCs w:val="28"/>
        </w:rPr>
        <w:t>изображаемым предметом</w:t>
      </w:r>
      <w:r w:rsidR="00404386" w:rsidRPr="003D6988">
        <w:rPr>
          <w:color w:val="000000" w:themeColor="text1"/>
          <w:sz w:val="28"/>
          <w:szCs w:val="28"/>
        </w:rPr>
        <w:t xml:space="preserve"> и</w:t>
      </w:r>
      <w:r w:rsidR="00752B07" w:rsidRPr="003D6988">
        <w:rPr>
          <w:color w:val="000000" w:themeColor="text1"/>
          <w:sz w:val="28"/>
          <w:szCs w:val="28"/>
        </w:rPr>
        <w:t xml:space="preserve"> последовательност</w:t>
      </w:r>
      <w:r w:rsidR="00404386" w:rsidRPr="003D6988">
        <w:rPr>
          <w:color w:val="000000" w:themeColor="text1"/>
          <w:sz w:val="28"/>
          <w:szCs w:val="28"/>
        </w:rPr>
        <w:t>ь</w:t>
      </w:r>
      <w:r w:rsidR="00752B07" w:rsidRPr="003D6988">
        <w:rPr>
          <w:color w:val="000000" w:themeColor="text1"/>
          <w:sz w:val="28"/>
          <w:szCs w:val="28"/>
        </w:rPr>
        <w:t xml:space="preserve"> действий и приемы лепки.</w:t>
      </w:r>
    </w:p>
    <w:p w14:paraId="2B7A1FCE" w14:textId="1953ED2B" w:rsidR="00752B07" w:rsidRPr="003D6988" w:rsidRDefault="00752B07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lastRenderedPageBreak/>
        <w:t xml:space="preserve">Чтобы слепить легковую машину , сначала нужно скатать один большой шар, раскатать его между ладоней в овальную форму. Из </w:t>
      </w:r>
      <w:r w:rsidR="00777004" w:rsidRPr="003D6988">
        <w:rPr>
          <w:color w:val="000000" w:themeColor="text1"/>
          <w:sz w:val="28"/>
          <w:szCs w:val="28"/>
        </w:rPr>
        <w:t>пластилина</w:t>
      </w:r>
      <w:r w:rsidRPr="003D6988">
        <w:rPr>
          <w:color w:val="000000" w:themeColor="text1"/>
          <w:sz w:val="28"/>
          <w:szCs w:val="28"/>
        </w:rPr>
        <w:t xml:space="preserve"> черного цвета скатать четыре маленьких шарика- это будут колеса и   прикрепить снизу. Затем можно </w:t>
      </w:r>
      <w:r w:rsidR="00777004" w:rsidRPr="003D6988">
        <w:rPr>
          <w:color w:val="000000" w:themeColor="text1"/>
          <w:sz w:val="28"/>
          <w:szCs w:val="28"/>
        </w:rPr>
        <w:t>скатать еще меньше шарики</w:t>
      </w:r>
      <w:r w:rsidR="00E1027D" w:rsidRPr="003D6988">
        <w:rPr>
          <w:color w:val="000000" w:themeColor="text1"/>
          <w:sz w:val="28"/>
          <w:szCs w:val="28"/>
        </w:rPr>
        <w:t xml:space="preserve"> -</w:t>
      </w:r>
      <w:r w:rsidRPr="003D6988">
        <w:rPr>
          <w:color w:val="000000" w:themeColor="text1"/>
          <w:sz w:val="28"/>
          <w:szCs w:val="28"/>
        </w:rPr>
        <w:t xml:space="preserve"> фары и окна.</w:t>
      </w:r>
    </w:p>
    <w:p w14:paraId="43BE4F2E" w14:textId="038ABF27" w:rsidR="00E1027D" w:rsidRPr="003D6988" w:rsidRDefault="00E1027D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</w:p>
    <w:p w14:paraId="5EAC29CE" w14:textId="00639A96" w:rsidR="00226526" w:rsidRPr="003D6988" w:rsidRDefault="00226526" w:rsidP="00450E23">
      <w:pPr>
        <w:pStyle w:val="c8"/>
        <w:shd w:val="clear" w:color="auto" w:fill="FFFFFF"/>
        <w:spacing w:before="0" w:beforeAutospacing="0" w:after="0" w:afterAutospacing="0"/>
        <w:ind w:firstLine="300"/>
        <w:divId w:val="88235931"/>
        <w:rPr>
          <w:rStyle w:val="c0"/>
          <w:color w:val="000000" w:themeColor="text1"/>
          <w:sz w:val="28"/>
          <w:szCs w:val="28"/>
          <w:u w:val="single"/>
        </w:rPr>
      </w:pPr>
      <w:r w:rsidRPr="003D6988">
        <w:rPr>
          <w:rStyle w:val="c0"/>
          <w:color w:val="000000" w:themeColor="text1"/>
          <w:sz w:val="28"/>
          <w:szCs w:val="28"/>
          <w:u w:val="single"/>
        </w:rPr>
        <w:t>Игра «Автомобиль из геометрических фигур»</w:t>
      </w:r>
    </w:p>
    <w:p w14:paraId="082E1362" w14:textId="77777777" w:rsidR="00450E23" w:rsidRPr="003D6988" w:rsidRDefault="00450E23" w:rsidP="00450E23">
      <w:pPr>
        <w:pStyle w:val="c8"/>
        <w:shd w:val="clear" w:color="auto" w:fill="FFFFFF"/>
        <w:spacing w:before="0" w:beforeAutospacing="0" w:after="0" w:afterAutospacing="0"/>
        <w:ind w:firstLine="300"/>
        <w:divId w:val="88235931"/>
        <w:rPr>
          <w:color w:val="000000" w:themeColor="text1"/>
          <w:sz w:val="28"/>
          <w:szCs w:val="28"/>
          <w:u w:val="single"/>
        </w:rPr>
      </w:pPr>
    </w:p>
    <w:p w14:paraId="0DCCB5E1" w14:textId="26BD6622" w:rsidR="00226526" w:rsidRPr="003D6988" w:rsidRDefault="00226526">
      <w:pPr>
        <w:pStyle w:val="c7"/>
        <w:shd w:val="clear" w:color="auto" w:fill="FFFFFF"/>
        <w:spacing w:before="0" w:beforeAutospacing="0" w:after="0" w:afterAutospacing="0"/>
        <w:jc w:val="both"/>
        <w:divId w:val="88235931"/>
        <w:rPr>
          <w:color w:val="000000" w:themeColor="text1"/>
          <w:sz w:val="28"/>
          <w:szCs w:val="28"/>
        </w:rPr>
      </w:pPr>
      <w:r w:rsidRPr="003D6988">
        <w:rPr>
          <w:rStyle w:val="c0"/>
          <w:color w:val="000000" w:themeColor="text1"/>
          <w:sz w:val="28"/>
          <w:szCs w:val="28"/>
        </w:rPr>
        <w:t>Оборудование:</w:t>
      </w:r>
      <w:r w:rsidRPr="003D6988">
        <w:rPr>
          <w:rStyle w:val="c6"/>
          <w:color w:val="000000" w:themeColor="text1"/>
          <w:sz w:val="28"/>
          <w:szCs w:val="28"/>
        </w:rPr>
        <w:t> набор геометрических фигур разного размера и цвета</w:t>
      </w:r>
      <w:r w:rsidR="00450E23" w:rsidRPr="003D6988">
        <w:rPr>
          <w:rStyle w:val="c6"/>
          <w:color w:val="000000" w:themeColor="text1"/>
          <w:sz w:val="28"/>
          <w:szCs w:val="28"/>
        </w:rPr>
        <w:t xml:space="preserve"> (можно вырезать из цветного картона).</w:t>
      </w:r>
    </w:p>
    <w:p w14:paraId="016A3DC0" w14:textId="77777777" w:rsidR="00226526" w:rsidRPr="003D6988" w:rsidRDefault="00226526">
      <w:pPr>
        <w:pStyle w:val="c7"/>
        <w:shd w:val="clear" w:color="auto" w:fill="FFFFFF"/>
        <w:spacing w:before="0" w:beforeAutospacing="0" w:after="0" w:afterAutospacing="0"/>
        <w:jc w:val="both"/>
        <w:divId w:val="88235931"/>
        <w:rPr>
          <w:color w:val="000000" w:themeColor="text1"/>
          <w:sz w:val="28"/>
          <w:szCs w:val="28"/>
        </w:rPr>
      </w:pPr>
      <w:r w:rsidRPr="003D6988">
        <w:rPr>
          <w:rStyle w:val="c0"/>
          <w:color w:val="000000" w:themeColor="text1"/>
          <w:sz w:val="28"/>
          <w:szCs w:val="28"/>
        </w:rPr>
        <w:t>Описание игры:</w:t>
      </w:r>
    </w:p>
    <w:p w14:paraId="63CFAD63" w14:textId="16A16A94" w:rsidR="00226526" w:rsidRPr="003D6988" w:rsidRDefault="00B61AA7">
      <w:pPr>
        <w:pStyle w:val="c7"/>
        <w:shd w:val="clear" w:color="auto" w:fill="FFFFFF"/>
        <w:spacing w:before="0" w:beforeAutospacing="0" w:after="0" w:afterAutospacing="0"/>
        <w:jc w:val="both"/>
        <w:divId w:val="88235931"/>
        <w:rPr>
          <w:rStyle w:val="c6"/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П</w:t>
      </w:r>
      <w:r w:rsidR="00226526" w:rsidRPr="003D6988">
        <w:rPr>
          <w:rStyle w:val="c6"/>
          <w:color w:val="000000" w:themeColor="text1"/>
          <w:sz w:val="28"/>
          <w:szCs w:val="28"/>
        </w:rPr>
        <w:t>редл</w:t>
      </w:r>
      <w:r w:rsidRPr="003D6988">
        <w:rPr>
          <w:rStyle w:val="c6"/>
          <w:color w:val="000000" w:themeColor="text1"/>
          <w:sz w:val="28"/>
          <w:szCs w:val="28"/>
        </w:rPr>
        <w:t>ожите ребенку</w:t>
      </w:r>
      <w:r w:rsidR="00226526" w:rsidRPr="003D6988">
        <w:rPr>
          <w:rStyle w:val="c6"/>
          <w:color w:val="000000" w:themeColor="text1"/>
          <w:sz w:val="28"/>
          <w:szCs w:val="28"/>
        </w:rPr>
        <w:t xml:space="preserve">, используя геометрические фигуры, «построить» </w:t>
      </w:r>
      <w:r w:rsidR="009D4441" w:rsidRPr="003D6988">
        <w:rPr>
          <w:rStyle w:val="c6"/>
          <w:color w:val="000000" w:themeColor="text1"/>
          <w:sz w:val="28"/>
          <w:szCs w:val="28"/>
        </w:rPr>
        <w:t>грузовик,</w:t>
      </w:r>
      <w:r w:rsidR="00226526" w:rsidRPr="003D6988">
        <w:rPr>
          <w:rStyle w:val="c6"/>
          <w:color w:val="000000" w:themeColor="text1"/>
          <w:sz w:val="28"/>
          <w:szCs w:val="28"/>
        </w:rPr>
        <w:t xml:space="preserve"> трактор, </w:t>
      </w:r>
      <w:r w:rsidR="009D4441" w:rsidRPr="003D6988">
        <w:rPr>
          <w:rStyle w:val="c6"/>
          <w:color w:val="000000" w:themeColor="text1"/>
          <w:sz w:val="28"/>
          <w:szCs w:val="28"/>
        </w:rPr>
        <w:t>поезд</w:t>
      </w:r>
      <w:r w:rsidR="00226526" w:rsidRPr="003D6988">
        <w:rPr>
          <w:rStyle w:val="c6"/>
          <w:color w:val="000000" w:themeColor="text1"/>
          <w:sz w:val="28"/>
          <w:szCs w:val="28"/>
        </w:rPr>
        <w:t xml:space="preserve">, лодку, </w:t>
      </w:r>
      <w:r w:rsidR="009D4441" w:rsidRPr="003D6988">
        <w:rPr>
          <w:rStyle w:val="c6"/>
          <w:color w:val="000000" w:themeColor="text1"/>
          <w:sz w:val="28"/>
          <w:szCs w:val="28"/>
        </w:rPr>
        <w:t>катер</w:t>
      </w:r>
      <w:r w:rsidR="00226526" w:rsidRPr="003D6988">
        <w:rPr>
          <w:rStyle w:val="c6"/>
          <w:color w:val="000000" w:themeColor="text1"/>
          <w:sz w:val="28"/>
          <w:szCs w:val="28"/>
        </w:rPr>
        <w:t xml:space="preserve"> и др. виды транспорта (для детей младшего возраста возможно использование карточек с образцами).</w:t>
      </w:r>
    </w:p>
    <w:p w14:paraId="3D99C43D" w14:textId="6788CB9B" w:rsidR="00DF7878" w:rsidRPr="003D6988" w:rsidRDefault="00DF7878">
      <w:pPr>
        <w:pStyle w:val="c7"/>
        <w:shd w:val="clear" w:color="auto" w:fill="FFFFFF"/>
        <w:spacing w:before="0" w:beforeAutospacing="0" w:after="0" w:afterAutospacing="0"/>
        <w:jc w:val="both"/>
        <w:divId w:val="88235931"/>
        <w:rPr>
          <w:color w:val="000000" w:themeColor="text1"/>
          <w:sz w:val="28"/>
          <w:szCs w:val="28"/>
        </w:rPr>
      </w:pPr>
    </w:p>
    <w:p w14:paraId="05F7F4DF" w14:textId="2E2A3ED8" w:rsidR="0048042D" w:rsidRPr="003D6988" w:rsidRDefault="008A56AB">
      <w:pPr>
        <w:pStyle w:val="c7"/>
        <w:shd w:val="clear" w:color="auto" w:fill="FFFFFF"/>
        <w:spacing w:before="0" w:beforeAutospacing="0" w:after="0" w:afterAutospacing="0"/>
        <w:jc w:val="both"/>
        <w:divId w:val="88235931"/>
        <w:rPr>
          <w:color w:val="000000" w:themeColor="text1"/>
          <w:sz w:val="28"/>
          <w:szCs w:val="28"/>
        </w:rPr>
      </w:pPr>
      <w:r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3AF91CF" wp14:editId="05DBF755">
            <wp:simplePos x="0" y="0"/>
            <wp:positionH relativeFrom="column">
              <wp:posOffset>-114935</wp:posOffset>
            </wp:positionH>
            <wp:positionV relativeFrom="paragraph">
              <wp:posOffset>4373649</wp:posOffset>
            </wp:positionV>
            <wp:extent cx="2825750" cy="1659486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659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AC1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1EF9D64" wp14:editId="33D14EB3">
            <wp:simplePos x="0" y="0"/>
            <wp:positionH relativeFrom="column">
              <wp:posOffset>2513965</wp:posOffset>
            </wp:positionH>
            <wp:positionV relativeFrom="paragraph">
              <wp:posOffset>406400</wp:posOffset>
            </wp:positionV>
            <wp:extent cx="3333750" cy="169672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AC1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FB30EB" wp14:editId="7F19C9A6">
            <wp:simplePos x="0" y="0"/>
            <wp:positionH relativeFrom="column">
              <wp:posOffset>2977515</wp:posOffset>
            </wp:positionH>
            <wp:positionV relativeFrom="paragraph">
              <wp:posOffset>2253615</wp:posOffset>
            </wp:positionV>
            <wp:extent cx="2374900" cy="1681480"/>
            <wp:effectExtent l="0" t="0" r="635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3FE9A" w14:textId="704DDE5B" w:rsidR="00226526" w:rsidRPr="003D6988" w:rsidRDefault="00F62D85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6806A7F" wp14:editId="3B4BD78B">
            <wp:simplePos x="0" y="0"/>
            <wp:positionH relativeFrom="column">
              <wp:posOffset>-330835</wp:posOffset>
            </wp:positionH>
            <wp:positionV relativeFrom="paragraph">
              <wp:posOffset>1995170</wp:posOffset>
            </wp:positionV>
            <wp:extent cx="3181350" cy="154686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41C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3CC003F" wp14:editId="46C55CFD">
            <wp:simplePos x="0" y="0"/>
            <wp:positionH relativeFrom="column">
              <wp:posOffset>-114935</wp:posOffset>
            </wp:positionH>
            <wp:positionV relativeFrom="paragraph">
              <wp:posOffset>153035</wp:posOffset>
            </wp:positionV>
            <wp:extent cx="2542540" cy="15875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83D0B" w14:textId="625827B7" w:rsidR="00DF6BA2" w:rsidRPr="003D6988" w:rsidRDefault="003127B4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4A3DC7B6" wp14:editId="387B04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8400" cy="1960245"/>
            <wp:effectExtent l="0" t="0" r="0" b="190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87703" w14:textId="3B2FB1C7" w:rsidR="0079363E" w:rsidRPr="003D6988" w:rsidRDefault="0079363E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  <w:u w:val="single"/>
        </w:rPr>
      </w:pPr>
      <w:r w:rsidRPr="003D6988">
        <w:rPr>
          <w:color w:val="000000" w:themeColor="text1"/>
          <w:sz w:val="28"/>
          <w:szCs w:val="28"/>
          <w:u w:val="single"/>
        </w:rPr>
        <w:t xml:space="preserve">Рисование </w:t>
      </w:r>
      <w:r w:rsidR="00315FD5" w:rsidRPr="003D6988">
        <w:rPr>
          <w:color w:val="000000" w:themeColor="text1"/>
          <w:sz w:val="28"/>
          <w:szCs w:val="28"/>
          <w:u w:val="single"/>
        </w:rPr>
        <w:t>«Автобус»</w:t>
      </w:r>
    </w:p>
    <w:p w14:paraId="61340918" w14:textId="77525DDB" w:rsidR="00315FD5" w:rsidRPr="003D6988" w:rsidRDefault="00747C78">
      <w:pPr>
        <w:pStyle w:val="a3"/>
        <w:shd w:val="clear" w:color="auto" w:fill="FFFFFF"/>
        <w:spacing w:before="0" w:beforeAutospacing="0" w:after="0" w:afterAutospacing="0"/>
        <w:ind w:firstLine="360"/>
        <w:divId w:val="47072604"/>
        <w:rPr>
          <w:color w:val="111111"/>
          <w:sz w:val="28"/>
          <w:szCs w:val="28"/>
        </w:rPr>
      </w:pPr>
      <w:r w:rsidRPr="003D6988">
        <w:rPr>
          <w:color w:val="111111"/>
          <w:sz w:val="28"/>
          <w:szCs w:val="28"/>
          <w:bdr w:val="none" w:sz="0" w:space="0" w:color="auto" w:frame="1"/>
        </w:rPr>
        <w:t xml:space="preserve">Предложить ребёнку </w:t>
      </w:r>
      <w:r w:rsidR="005948F1" w:rsidRPr="003D6988">
        <w:rPr>
          <w:color w:val="111111"/>
          <w:sz w:val="28"/>
          <w:szCs w:val="28"/>
          <w:bdr w:val="none" w:sz="0" w:space="0" w:color="auto" w:frame="1"/>
        </w:rPr>
        <w:t>на</w:t>
      </w:r>
      <w:r w:rsidR="00315FD5" w:rsidRPr="003D6988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рисовать пассажирский вид транспорта – автобус</w:t>
      </w:r>
      <w:r w:rsidR="00315FD5" w:rsidRPr="003D6988">
        <w:rPr>
          <w:b/>
          <w:bCs/>
          <w:color w:val="111111"/>
          <w:sz w:val="28"/>
          <w:szCs w:val="28"/>
        </w:rPr>
        <w:t xml:space="preserve">. </w:t>
      </w:r>
      <w:r w:rsidR="00315FD5" w:rsidRPr="003D6988">
        <w:rPr>
          <w:color w:val="111111"/>
          <w:sz w:val="28"/>
          <w:szCs w:val="28"/>
        </w:rPr>
        <w:t>По</w:t>
      </w:r>
      <w:r w:rsidR="005948F1" w:rsidRPr="003D6988">
        <w:rPr>
          <w:color w:val="111111"/>
          <w:sz w:val="28"/>
          <w:szCs w:val="28"/>
        </w:rPr>
        <w:t>кажите ему</w:t>
      </w:r>
      <w:r w:rsidR="00315FD5" w:rsidRPr="003D6988">
        <w:rPr>
          <w:color w:val="111111"/>
          <w:sz w:val="28"/>
          <w:szCs w:val="28"/>
        </w:rPr>
        <w:t xml:space="preserve"> картинку и </w:t>
      </w:r>
      <w:r w:rsidR="005948F1" w:rsidRPr="003D6988">
        <w:rPr>
          <w:color w:val="111111"/>
          <w:sz w:val="28"/>
          <w:szCs w:val="28"/>
        </w:rPr>
        <w:t>обсудите</w:t>
      </w:r>
      <w:r w:rsidR="00315FD5" w:rsidRPr="003D6988">
        <w:rPr>
          <w:color w:val="111111"/>
          <w:sz w:val="28"/>
          <w:szCs w:val="28"/>
        </w:rPr>
        <w:t>, какой формы автобус, его колеса и окна.</w:t>
      </w:r>
    </w:p>
    <w:p w14:paraId="256396E4" w14:textId="34FDA134" w:rsidR="00315FD5" w:rsidRPr="003D6988" w:rsidRDefault="00315FD5" w:rsidP="00B96968">
      <w:pPr>
        <w:pStyle w:val="a3"/>
        <w:shd w:val="clear" w:color="auto" w:fill="FFFFFF"/>
        <w:spacing w:before="0" w:beforeAutospacing="0" w:after="0" w:afterAutospacing="0"/>
        <w:ind w:firstLine="360"/>
        <w:divId w:val="47072604"/>
        <w:rPr>
          <w:color w:val="111111"/>
          <w:sz w:val="28"/>
          <w:szCs w:val="28"/>
        </w:rPr>
      </w:pPr>
      <w:r w:rsidRPr="003D6988">
        <w:rPr>
          <w:color w:val="111111"/>
          <w:sz w:val="28"/>
          <w:szCs w:val="28"/>
        </w:rPr>
        <w:t>Автобус – прямоугольный, колеса – круглые, окна – квадратные.</w:t>
      </w:r>
    </w:p>
    <w:p w14:paraId="011E216F" w14:textId="59E53118" w:rsidR="00687B79" w:rsidRPr="003D6988" w:rsidRDefault="00687B79" w:rsidP="00B96968">
      <w:pPr>
        <w:pStyle w:val="a3"/>
        <w:shd w:val="clear" w:color="auto" w:fill="FFFFFF"/>
        <w:spacing w:before="0" w:beforeAutospacing="0" w:after="0" w:afterAutospacing="0"/>
        <w:ind w:firstLine="360"/>
        <w:divId w:val="47072604"/>
        <w:rPr>
          <w:color w:val="111111"/>
          <w:sz w:val="28"/>
          <w:szCs w:val="28"/>
        </w:rPr>
      </w:pPr>
      <w:r w:rsidRPr="003D6988">
        <w:rPr>
          <w:color w:val="111111"/>
          <w:sz w:val="28"/>
          <w:szCs w:val="28"/>
        </w:rPr>
        <w:t xml:space="preserve">Сначала предложите ребенку </w:t>
      </w:r>
      <w:r w:rsidR="00A8459B" w:rsidRPr="003D6988">
        <w:rPr>
          <w:color w:val="111111"/>
          <w:sz w:val="28"/>
          <w:szCs w:val="28"/>
        </w:rPr>
        <w:t>обвести автобус по точка.</w:t>
      </w:r>
    </w:p>
    <w:p w14:paraId="489954EA" w14:textId="3419C31F" w:rsidR="00A8459B" w:rsidRPr="003D6988" w:rsidRDefault="007339F5" w:rsidP="00B96968">
      <w:pPr>
        <w:pStyle w:val="a3"/>
        <w:shd w:val="clear" w:color="auto" w:fill="FFFFFF"/>
        <w:spacing w:before="0" w:beforeAutospacing="0" w:after="0" w:afterAutospacing="0"/>
        <w:ind w:firstLine="360"/>
        <w:divId w:val="47072604"/>
        <w:rPr>
          <w:color w:val="111111"/>
          <w:sz w:val="28"/>
          <w:szCs w:val="28"/>
        </w:rPr>
      </w:pPr>
      <w:r w:rsidRPr="003D698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B5F586C" wp14:editId="1F28A7F6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940425" cy="3881120"/>
            <wp:effectExtent l="0" t="0" r="3175" b="508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5CCE2" w14:textId="4D543310" w:rsidR="00935E63" w:rsidRPr="003D6988" w:rsidRDefault="007339F5" w:rsidP="00B96968">
      <w:pPr>
        <w:pStyle w:val="a3"/>
        <w:shd w:val="clear" w:color="auto" w:fill="FFFFFF"/>
        <w:spacing w:before="0" w:beforeAutospacing="0" w:after="0" w:afterAutospacing="0"/>
        <w:ind w:firstLine="360"/>
        <w:divId w:val="47072604"/>
        <w:rPr>
          <w:color w:val="111111"/>
          <w:sz w:val="28"/>
          <w:szCs w:val="28"/>
        </w:rPr>
      </w:pPr>
      <w:r w:rsidRPr="003D6988">
        <w:rPr>
          <w:color w:val="111111"/>
          <w:sz w:val="28"/>
          <w:szCs w:val="28"/>
        </w:rPr>
        <w:t>Затем с</w:t>
      </w:r>
      <w:r w:rsidR="00DA42F5" w:rsidRPr="003D6988">
        <w:rPr>
          <w:color w:val="111111"/>
          <w:sz w:val="28"/>
          <w:szCs w:val="28"/>
        </w:rPr>
        <w:t>просите у ребенка каким цветом он</w:t>
      </w:r>
      <w:r w:rsidR="000F71DD" w:rsidRPr="003D6988">
        <w:rPr>
          <w:color w:val="111111"/>
          <w:sz w:val="28"/>
          <w:szCs w:val="28"/>
        </w:rPr>
        <w:t xml:space="preserve"> сам</w:t>
      </w:r>
      <w:r w:rsidR="00DA42F5" w:rsidRPr="003D6988">
        <w:rPr>
          <w:color w:val="111111"/>
          <w:sz w:val="28"/>
          <w:szCs w:val="28"/>
        </w:rPr>
        <w:t xml:space="preserve"> нарисует </w:t>
      </w:r>
      <w:r w:rsidR="002E2AB6" w:rsidRPr="003D6988">
        <w:rPr>
          <w:color w:val="111111"/>
          <w:sz w:val="28"/>
          <w:szCs w:val="28"/>
        </w:rPr>
        <w:t xml:space="preserve">и раскрасит </w:t>
      </w:r>
      <w:r w:rsidR="00DA42F5" w:rsidRPr="003D6988">
        <w:rPr>
          <w:color w:val="111111"/>
          <w:sz w:val="28"/>
          <w:szCs w:val="28"/>
        </w:rPr>
        <w:t>автобус, его окна и колеса</w:t>
      </w:r>
      <w:r w:rsidR="002E2AB6" w:rsidRPr="003D6988">
        <w:rPr>
          <w:color w:val="111111"/>
          <w:sz w:val="28"/>
          <w:szCs w:val="28"/>
        </w:rPr>
        <w:t>.</w:t>
      </w:r>
    </w:p>
    <w:p w14:paraId="2FC3F769" w14:textId="4EDFD44F" w:rsidR="00315FD5" w:rsidRPr="003D6988" w:rsidRDefault="0071673B" w:rsidP="00B30E5A">
      <w:pPr>
        <w:pStyle w:val="a3"/>
        <w:shd w:val="clear" w:color="auto" w:fill="FFFFFF"/>
        <w:spacing w:before="0" w:beforeAutospacing="0" w:after="0" w:afterAutospacing="0"/>
        <w:ind w:firstLine="360"/>
        <w:divId w:val="679549175"/>
        <w:rPr>
          <w:color w:val="111111"/>
          <w:sz w:val="28"/>
          <w:szCs w:val="28"/>
          <w:bdr w:val="none" w:sz="0" w:space="0" w:color="auto" w:frame="1"/>
        </w:rPr>
      </w:pPr>
      <w:r w:rsidRPr="003D6988">
        <w:rPr>
          <w:color w:val="111111"/>
          <w:sz w:val="28"/>
          <w:szCs w:val="28"/>
          <w:bdr w:val="none" w:sz="0" w:space="0" w:color="auto" w:frame="1"/>
        </w:rPr>
        <w:t>Теперь приступаем к рисованию своего автобуса цветными карандашами</w:t>
      </w:r>
      <w:r w:rsidR="00A952C7" w:rsidRPr="003D6988">
        <w:rPr>
          <w:color w:val="111111"/>
          <w:sz w:val="28"/>
          <w:szCs w:val="28"/>
          <w:bdr w:val="none" w:sz="0" w:space="0" w:color="auto" w:frame="1"/>
        </w:rPr>
        <w:t>. ( Если у ребенка не будет получатся нарисова</w:t>
      </w:r>
      <w:r w:rsidR="005262F4" w:rsidRPr="003D6988">
        <w:rPr>
          <w:color w:val="111111"/>
          <w:sz w:val="28"/>
          <w:szCs w:val="28"/>
          <w:bdr w:val="none" w:sz="0" w:space="0" w:color="auto" w:frame="1"/>
        </w:rPr>
        <w:t>ть</w:t>
      </w:r>
      <w:r w:rsidR="00A952C7" w:rsidRPr="003D6988">
        <w:rPr>
          <w:color w:val="111111"/>
          <w:sz w:val="28"/>
          <w:szCs w:val="28"/>
          <w:bdr w:val="none" w:sz="0" w:space="0" w:color="auto" w:frame="1"/>
        </w:rPr>
        <w:t xml:space="preserve"> геометрические фигуры</w:t>
      </w:r>
      <w:r w:rsidR="005262F4" w:rsidRPr="003D6988">
        <w:rPr>
          <w:color w:val="111111"/>
          <w:sz w:val="28"/>
          <w:szCs w:val="28"/>
          <w:bdr w:val="none" w:sz="0" w:space="0" w:color="auto" w:frame="1"/>
        </w:rPr>
        <w:t>, то можно ему помочь или заранее подготовить шаблоны, которые он сможет обвести</w:t>
      </w:r>
      <w:r w:rsidR="002956E6" w:rsidRPr="003D6988">
        <w:rPr>
          <w:color w:val="111111"/>
          <w:sz w:val="28"/>
          <w:szCs w:val="28"/>
          <w:bdr w:val="none" w:sz="0" w:space="0" w:color="auto" w:frame="1"/>
        </w:rPr>
        <w:t xml:space="preserve">). </w:t>
      </w:r>
    </w:p>
    <w:p w14:paraId="7BE0C22C" w14:textId="78860C44" w:rsidR="002E2AB6" w:rsidRPr="003D6988" w:rsidRDefault="002E2AB6" w:rsidP="00B30E5A">
      <w:pPr>
        <w:pStyle w:val="a3"/>
        <w:shd w:val="clear" w:color="auto" w:fill="FFFFFF"/>
        <w:spacing w:before="0" w:beforeAutospacing="0" w:after="0" w:afterAutospacing="0"/>
        <w:ind w:firstLine="360"/>
        <w:divId w:val="679549175"/>
        <w:rPr>
          <w:color w:val="111111"/>
          <w:sz w:val="28"/>
          <w:szCs w:val="28"/>
          <w:bdr w:val="none" w:sz="0" w:space="0" w:color="auto" w:frame="1"/>
        </w:rPr>
      </w:pPr>
    </w:p>
    <w:p w14:paraId="49917753" w14:textId="3FAA24F9" w:rsidR="002E2AB6" w:rsidRPr="003D6988" w:rsidRDefault="002E2AB6" w:rsidP="00B30E5A">
      <w:pPr>
        <w:pStyle w:val="a3"/>
        <w:shd w:val="clear" w:color="auto" w:fill="FFFFFF"/>
        <w:spacing w:before="0" w:beforeAutospacing="0" w:after="0" w:afterAutospacing="0"/>
        <w:ind w:firstLine="360"/>
        <w:divId w:val="679549175"/>
        <w:rPr>
          <w:color w:val="111111"/>
          <w:sz w:val="28"/>
          <w:szCs w:val="28"/>
          <w:bdr w:val="none" w:sz="0" w:space="0" w:color="auto" w:frame="1"/>
        </w:rPr>
      </w:pPr>
    </w:p>
    <w:p w14:paraId="1CE89D73" w14:textId="53619975" w:rsidR="002E577B" w:rsidRPr="003D6988" w:rsidRDefault="002E577B" w:rsidP="00C45B9B">
      <w:pPr>
        <w:pStyle w:val="a3"/>
        <w:shd w:val="clear" w:color="auto" w:fill="FFFFFF"/>
        <w:spacing w:before="0" w:beforeAutospacing="0" w:after="0" w:afterAutospacing="0"/>
        <w:ind w:firstLine="360"/>
        <w:divId w:val="679549175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3D6988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Дидактическая игра « Что лишнее?»</w:t>
      </w:r>
    </w:p>
    <w:p w14:paraId="57EDBF53" w14:textId="2AE77E31" w:rsidR="009E05D3" w:rsidRPr="003D6988" w:rsidRDefault="000E3CF0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  <w:r w:rsidRPr="003D6988">
        <w:rPr>
          <w:rFonts w:eastAsia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4CBA7BF" wp14:editId="61FAE920">
            <wp:simplePos x="0" y="0"/>
            <wp:positionH relativeFrom="column">
              <wp:posOffset>-127635</wp:posOffset>
            </wp:positionH>
            <wp:positionV relativeFrom="paragraph">
              <wp:posOffset>665480</wp:posOffset>
            </wp:positionV>
            <wp:extent cx="4070350" cy="3052445"/>
            <wp:effectExtent l="0" t="0" r="635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04A" w:rsidRPr="003D6988">
        <w:rPr>
          <w:rFonts w:eastAsia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Ход игры</w:t>
      </w:r>
      <w:r w:rsidR="005F404A" w:rsidRPr="003D6988">
        <w:rPr>
          <w:rFonts w:eastAsia="Times New Roman"/>
          <w:color w:val="111111"/>
          <w:sz w:val="28"/>
          <w:szCs w:val="28"/>
          <w:shd w:val="clear" w:color="auto" w:fill="FFFFFF"/>
        </w:rPr>
        <w:t>: внимательно посмотри на картинки и найди </w:t>
      </w:r>
      <w:r w:rsidR="009E05D3" w:rsidRPr="003D6988">
        <w:rPr>
          <w:rStyle w:val="a5"/>
          <w:rFonts w:eastAsia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лишнюю</w:t>
      </w:r>
      <w:r w:rsidR="005F404A" w:rsidRPr="003D6988">
        <w:rPr>
          <w:rFonts w:eastAsia="Times New Roman"/>
          <w:color w:val="111111"/>
          <w:sz w:val="28"/>
          <w:szCs w:val="28"/>
          <w:shd w:val="clear" w:color="auto" w:fill="FFFFFF"/>
        </w:rPr>
        <w:t>. Объясни, почему та или иная картинка</w:t>
      </w:r>
      <w:r w:rsidR="009E05D3" w:rsidRPr="003D6988">
        <w:rPr>
          <w:rFonts w:eastAsia="Times New Roman"/>
          <w:color w:val="111111"/>
          <w:sz w:val="28"/>
          <w:szCs w:val="28"/>
          <w:shd w:val="clear" w:color="auto" w:fill="FFFFFF"/>
        </w:rPr>
        <w:t xml:space="preserve"> лишняя.</w:t>
      </w:r>
    </w:p>
    <w:p w14:paraId="27FD236B" w14:textId="2224B117" w:rsidR="00A32F92" w:rsidRPr="003D6988" w:rsidRDefault="000F71DD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  <w:r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EB6A132" wp14:editId="4D4B814A">
            <wp:simplePos x="0" y="0"/>
            <wp:positionH relativeFrom="column">
              <wp:posOffset>-247650</wp:posOffset>
            </wp:positionH>
            <wp:positionV relativeFrom="paragraph">
              <wp:posOffset>3218180</wp:posOffset>
            </wp:positionV>
            <wp:extent cx="4191000" cy="3142615"/>
            <wp:effectExtent l="0" t="0" r="0" b="63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497CF" w14:textId="71527849" w:rsidR="000E3CF0" w:rsidRPr="003D6988" w:rsidRDefault="000E3CF0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</w:p>
    <w:p w14:paraId="4D2BC081" w14:textId="03DD813C" w:rsidR="005130B1" w:rsidRPr="003D6988" w:rsidRDefault="002F50E1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  <w:r w:rsidRPr="003D6988">
        <w:rPr>
          <w:rFonts w:eastAsia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573519D6" wp14:editId="783DFDEE">
            <wp:simplePos x="0" y="0"/>
            <wp:positionH relativeFrom="column">
              <wp:posOffset>-193675</wp:posOffset>
            </wp:positionH>
            <wp:positionV relativeFrom="paragraph">
              <wp:posOffset>289560</wp:posOffset>
            </wp:positionV>
            <wp:extent cx="4220845" cy="3166110"/>
            <wp:effectExtent l="0" t="0" r="825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8C1D" w14:textId="357F3AED" w:rsidR="002F50E1" w:rsidRPr="003D6988" w:rsidRDefault="005130B1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  <w:r w:rsidRPr="003D6988">
        <w:rPr>
          <w:rFonts w:eastAsia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9BB5996" wp14:editId="38927EF1">
            <wp:simplePos x="0" y="0"/>
            <wp:positionH relativeFrom="column">
              <wp:posOffset>-159385</wp:posOffset>
            </wp:positionH>
            <wp:positionV relativeFrom="paragraph">
              <wp:posOffset>3080385</wp:posOffset>
            </wp:positionV>
            <wp:extent cx="4208145" cy="3155950"/>
            <wp:effectExtent l="0" t="0" r="1905" b="635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C91D3" w14:textId="77777777" w:rsidR="007D28C2" w:rsidRPr="003D6988" w:rsidRDefault="007D28C2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</w:p>
    <w:p w14:paraId="46281B9B" w14:textId="38160244" w:rsidR="00F67230" w:rsidRPr="003D6988" w:rsidRDefault="00F67230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  <w:u w:val="single"/>
        </w:rPr>
      </w:pPr>
      <w:r w:rsidRPr="003D6988">
        <w:rPr>
          <w:noProof/>
          <w:color w:val="000000" w:themeColor="text1"/>
          <w:sz w:val="28"/>
          <w:szCs w:val="28"/>
          <w:u w:val="single"/>
        </w:rPr>
        <w:t>Конструирование</w:t>
      </w:r>
      <w:r w:rsidR="00C643C7" w:rsidRPr="003D6988">
        <w:rPr>
          <w:noProof/>
          <w:color w:val="000000" w:themeColor="text1"/>
          <w:sz w:val="28"/>
          <w:szCs w:val="28"/>
          <w:u w:val="single"/>
        </w:rPr>
        <w:t xml:space="preserve"> счетными палочками</w:t>
      </w:r>
      <w:r w:rsidRPr="003D6988">
        <w:rPr>
          <w:noProof/>
          <w:color w:val="000000" w:themeColor="text1"/>
          <w:sz w:val="28"/>
          <w:szCs w:val="28"/>
          <w:u w:val="single"/>
        </w:rPr>
        <w:t xml:space="preserve"> </w:t>
      </w:r>
      <w:r w:rsidR="00C643C7" w:rsidRPr="003D6988">
        <w:rPr>
          <w:noProof/>
          <w:color w:val="000000" w:themeColor="text1"/>
          <w:sz w:val="28"/>
          <w:szCs w:val="28"/>
          <w:u w:val="single"/>
        </w:rPr>
        <w:t xml:space="preserve">по теме «Транспорт» </w:t>
      </w:r>
    </w:p>
    <w:p w14:paraId="4E644FE7" w14:textId="4289BFAB" w:rsidR="009F4523" w:rsidRPr="003D6988" w:rsidRDefault="009F4523" w:rsidP="001E2403">
      <w:pPr>
        <w:rPr>
          <w:rFonts w:ascii="Times New Roman" w:hAnsi="Times New Roman" w:cs="Times New Roman"/>
          <w:sz w:val="28"/>
          <w:szCs w:val="28"/>
        </w:rPr>
      </w:pPr>
      <w:r w:rsidRPr="003D6988">
        <w:rPr>
          <w:rFonts w:ascii="Times New Roman" w:hAnsi="Times New Roman" w:cs="Times New Roman"/>
          <w:sz w:val="28"/>
          <w:szCs w:val="28"/>
        </w:rPr>
        <w:t>Оборудование: счетные палочки, схемы транспорта.</w:t>
      </w:r>
    </w:p>
    <w:p w14:paraId="20CD895D" w14:textId="72BCECE9" w:rsidR="00D76D4F" w:rsidRPr="003D6988" w:rsidRDefault="0064009E" w:rsidP="00752B07">
      <w:pPr>
        <w:pStyle w:val="a3"/>
        <w:shd w:val="clear" w:color="auto" w:fill="FFFFFF"/>
        <w:spacing w:after="225"/>
        <w:textAlignment w:val="baseline"/>
        <w:divId w:val="679549175"/>
        <w:rPr>
          <w:color w:val="000000" w:themeColor="text1"/>
          <w:sz w:val="28"/>
          <w:szCs w:val="28"/>
        </w:rPr>
      </w:pPr>
      <w:r w:rsidRPr="003D6988">
        <w:rPr>
          <w:rFonts w:eastAsia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3156C26D" wp14:editId="0F140FFC">
            <wp:simplePos x="0" y="0"/>
            <wp:positionH relativeFrom="column">
              <wp:posOffset>2856865</wp:posOffset>
            </wp:positionH>
            <wp:positionV relativeFrom="paragraph">
              <wp:posOffset>3093085</wp:posOffset>
            </wp:positionV>
            <wp:extent cx="3034665" cy="2145665"/>
            <wp:effectExtent l="0" t="0" r="0" b="698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9D" w:rsidRPr="003D6988">
        <w:rPr>
          <w:rFonts w:eastAsia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11F6263" wp14:editId="3CE11892">
            <wp:simplePos x="0" y="0"/>
            <wp:positionH relativeFrom="column">
              <wp:posOffset>2856865</wp:posOffset>
            </wp:positionH>
            <wp:positionV relativeFrom="paragraph">
              <wp:posOffset>833120</wp:posOffset>
            </wp:positionV>
            <wp:extent cx="2990850" cy="2113280"/>
            <wp:effectExtent l="0" t="0" r="0" b="127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23" w:rsidRPr="003D6988">
        <w:rPr>
          <w:color w:val="000000" w:themeColor="text1"/>
          <w:sz w:val="28"/>
          <w:szCs w:val="28"/>
        </w:rPr>
        <w:t xml:space="preserve">- На картинках нарисованы схемы </w:t>
      </w:r>
      <w:r w:rsidR="00E51DFD" w:rsidRPr="003D6988">
        <w:rPr>
          <w:color w:val="000000" w:themeColor="text1"/>
          <w:sz w:val="28"/>
          <w:szCs w:val="28"/>
        </w:rPr>
        <w:t>транспорта</w:t>
      </w:r>
      <w:r w:rsidR="009F4523" w:rsidRPr="003D6988">
        <w:rPr>
          <w:color w:val="000000" w:themeColor="text1"/>
          <w:sz w:val="28"/>
          <w:szCs w:val="28"/>
        </w:rPr>
        <w:t>, которы</w:t>
      </w:r>
      <w:r w:rsidR="00E51DFD" w:rsidRPr="003D6988">
        <w:rPr>
          <w:color w:val="000000" w:themeColor="text1"/>
          <w:sz w:val="28"/>
          <w:szCs w:val="28"/>
        </w:rPr>
        <w:t xml:space="preserve">й </w:t>
      </w:r>
      <w:r w:rsidR="009F4523" w:rsidRPr="003D6988">
        <w:rPr>
          <w:color w:val="000000" w:themeColor="text1"/>
          <w:sz w:val="28"/>
          <w:szCs w:val="28"/>
        </w:rPr>
        <w:t>ты можешь выложить из счетных палочек. Бери палочки и выкладывай их как на</w:t>
      </w:r>
      <w:r w:rsidR="00E51DFD" w:rsidRPr="003D6988">
        <w:rPr>
          <w:color w:val="000000" w:themeColor="text1"/>
          <w:sz w:val="28"/>
          <w:szCs w:val="28"/>
        </w:rPr>
        <w:t xml:space="preserve"> схеме.</w:t>
      </w:r>
    </w:p>
    <w:p w14:paraId="76BD769D" w14:textId="200A5621" w:rsidR="006D746C" w:rsidRPr="003D6988" w:rsidRDefault="00B9706A" w:rsidP="00752B07">
      <w:pPr>
        <w:pStyle w:val="a3"/>
        <w:shd w:val="clear" w:color="auto" w:fill="FFFFFF"/>
        <w:spacing w:after="225"/>
        <w:textAlignment w:val="baseline"/>
        <w:divId w:val="679549175"/>
        <w:rPr>
          <w:noProof/>
          <w:color w:val="000000" w:themeColor="text1"/>
          <w:sz w:val="28"/>
          <w:szCs w:val="28"/>
        </w:rPr>
      </w:pPr>
      <w:r w:rsidRPr="003D6988">
        <w:rPr>
          <w:rFonts w:eastAsia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F3962F7" wp14:editId="0302D982">
            <wp:simplePos x="0" y="0"/>
            <wp:positionH relativeFrom="column">
              <wp:posOffset>-368935</wp:posOffset>
            </wp:positionH>
            <wp:positionV relativeFrom="paragraph">
              <wp:posOffset>2443480</wp:posOffset>
            </wp:positionV>
            <wp:extent cx="3155950" cy="2228850"/>
            <wp:effectExtent l="0" t="0" r="635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274" w:rsidRPr="003D698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F0C2510" wp14:editId="50E37352">
            <wp:simplePos x="0" y="0"/>
            <wp:positionH relativeFrom="column">
              <wp:posOffset>-318135</wp:posOffset>
            </wp:positionH>
            <wp:positionV relativeFrom="paragraph">
              <wp:posOffset>127635</wp:posOffset>
            </wp:positionV>
            <wp:extent cx="3070860" cy="2169795"/>
            <wp:effectExtent l="0" t="0" r="0" b="190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128DA" w14:textId="324C6231" w:rsidR="00A32F92" w:rsidRPr="003D6988" w:rsidRDefault="00200B77" w:rsidP="00752B07">
      <w:pPr>
        <w:pStyle w:val="a3"/>
        <w:shd w:val="clear" w:color="auto" w:fill="FFFFFF"/>
        <w:spacing w:after="225"/>
        <w:textAlignment w:val="baseline"/>
        <w:divId w:val="679549175"/>
        <w:rPr>
          <w:rFonts w:eastAsia="Times New Roman"/>
          <w:color w:val="111111"/>
          <w:sz w:val="28"/>
          <w:szCs w:val="28"/>
          <w:u w:val="single"/>
          <w:shd w:val="clear" w:color="auto" w:fill="FFFFFF"/>
        </w:rPr>
      </w:pPr>
      <w:r w:rsidRPr="003D6988">
        <w:rPr>
          <w:rFonts w:eastAsia="Times New Roman"/>
          <w:color w:val="111111"/>
          <w:sz w:val="28"/>
          <w:szCs w:val="28"/>
          <w:u w:val="single"/>
          <w:shd w:val="clear" w:color="auto" w:fill="FFFFFF"/>
        </w:rPr>
        <w:t xml:space="preserve">Аппликация </w:t>
      </w:r>
      <w:r w:rsidR="00314445" w:rsidRPr="003D6988">
        <w:rPr>
          <w:rFonts w:eastAsia="Times New Roman"/>
          <w:color w:val="111111"/>
          <w:sz w:val="28"/>
          <w:szCs w:val="28"/>
          <w:u w:val="single"/>
          <w:shd w:val="clear" w:color="auto" w:fill="FFFFFF"/>
        </w:rPr>
        <w:t>«Грузовик»</w:t>
      </w:r>
    </w:p>
    <w:p w14:paraId="375FC772" w14:textId="26545330" w:rsidR="00314445" w:rsidRPr="003D6988" w:rsidRDefault="00314445" w:rsidP="00752B07">
      <w:pPr>
        <w:pStyle w:val="a3"/>
        <w:shd w:val="clear" w:color="auto" w:fill="FFFFFF"/>
        <w:spacing w:after="225"/>
        <w:textAlignment w:val="baseline"/>
        <w:divId w:val="679549175"/>
        <w:rPr>
          <w:rFonts w:eastAsia="Times New Roman"/>
          <w:color w:val="111111"/>
          <w:sz w:val="28"/>
          <w:szCs w:val="28"/>
          <w:shd w:val="clear" w:color="auto" w:fill="FFFFFF"/>
        </w:rPr>
      </w:pPr>
      <w:r w:rsidRPr="003D6988">
        <w:rPr>
          <w:rFonts w:eastAsia="Times New Roman"/>
          <w:color w:val="111111"/>
          <w:sz w:val="28"/>
          <w:szCs w:val="28"/>
          <w:shd w:val="clear" w:color="auto" w:fill="FFFFFF"/>
        </w:rPr>
        <w:t>Для аппликации заранее подготовьте: лист белого картона, цветную бумагу и шаблоны деталей грузовика</w:t>
      </w:r>
      <w:r w:rsidR="00B4384C" w:rsidRPr="003D6988">
        <w:rPr>
          <w:rFonts w:eastAsia="Times New Roman"/>
          <w:color w:val="111111"/>
          <w:sz w:val="28"/>
          <w:szCs w:val="28"/>
          <w:shd w:val="clear" w:color="auto" w:fill="FFFFFF"/>
        </w:rPr>
        <w:t>.</w:t>
      </w:r>
    </w:p>
    <w:p w14:paraId="2D2DD121" w14:textId="3782221A" w:rsidR="006215A1" w:rsidRPr="003D6988" w:rsidRDefault="006215A1" w:rsidP="00345FBE">
      <w:pPr>
        <w:pStyle w:val="a3"/>
        <w:spacing w:before="225" w:beforeAutospacing="0" w:after="225" w:afterAutospacing="0" w:line="276" w:lineRule="auto"/>
        <w:ind w:left="225" w:right="22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 xml:space="preserve">Для того, чтобы </w:t>
      </w:r>
      <w:r w:rsidRPr="003D6988">
        <w:rPr>
          <w:color w:val="000000" w:themeColor="text1"/>
          <w:sz w:val="28"/>
          <w:szCs w:val="28"/>
        </w:rPr>
        <w:t xml:space="preserve">сделать грузовик </w:t>
      </w:r>
      <w:r w:rsidRPr="003D6988">
        <w:rPr>
          <w:color w:val="000000" w:themeColor="text1"/>
          <w:sz w:val="28"/>
          <w:szCs w:val="28"/>
        </w:rPr>
        <w:t xml:space="preserve">надо сначала подготовить все детали, поэтому берем цветную бумагу и шаблоны деталей </w:t>
      </w:r>
      <w:r w:rsidR="001A32AB" w:rsidRPr="003D6988">
        <w:rPr>
          <w:color w:val="000000" w:themeColor="text1"/>
          <w:sz w:val="28"/>
          <w:szCs w:val="28"/>
        </w:rPr>
        <w:t xml:space="preserve">грузовика </w:t>
      </w:r>
      <w:r w:rsidRPr="003D6988">
        <w:rPr>
          <w:color w:val="000000" w:themeColor="text1"/>
          <w:sz w:val="28"/>
          <w:szCs w:val="28"/>
        </w:rPr>
        <w:t>(</w:t>
      </w:r>
      <w:r w:rsidR="00DB37A0" w:rsidRPr="003D6988">
        <w:rPr>
          <w:color w:val="000000" w:themeColor="text1"/>
          <w:sz w:val="28"/>
          <w:szCs w:val="28"/>
        </w:rPr>
        <w:t xml:space="preserve">большой </w:t>
      </w:r>
      <w:r w:rsidR="001A32AB" w:rsidRPr="003D6988">
        <w:rPr>
          <w:color w:val="000000" w:themeColor="text1"/>
          <w:sz w:val="28"/>
          <w:szCs w:val="28"/>
        </w:rPr>
        <w:t xml:space="preserve">квадрат – кабина, </w:t>
      </w:r>
      <w:r w:rsidR="00DB37A0" w:rsidRPr="003D6988">
        <w:rPr>
          <w:color w:val="000000" w:themeColor="text1"/>
          <w:sz w:val="28"/>
          <w:szCs w:val="28"/>
        </w:rPr>
        <w:t xml:space="preserve">маленький квадрат </w:t>
      </w:r>
      <w:r w:rsidR="00260771" w:rsidRPr="003D6988">
        <w:rPr>
          <w:color w:val="000000" w:themeColor="text1"/>
          <w:sz w:val="28"/>
          <w:szCs w:val="28"/>
        </w:rPr>
        <w:t xml:space="preserve">– окно, </w:t>
      </w:r>
      <w:r w:rsidR="001A32AB" w:rsidRPr="003D6988">
        <w:rPr>
          <w:color w:val="000000" w:themeColor="text1"/>
          <w:sz w:val="28"/>
          <w:szCs w:val="28"/>
        </w:rPr>
        <w:t xml:space="preserve">прямоугольник </w:t>
      </w:r>
      <w:r w:rsidR="000A1A9B" w:rsidRPr="003D6988">
        <w:rPr>
          <w:color w:val="000000" w:themeColor="text1"/>
          <w:sz w:val="28"/>
          <w:szCs w:val="28"/>
        </w:rPr>
        <w:t>–</w:t>
      </w:r>
      <w:r w:rsidR="001A32AB" w:rsidRPr="003D6988">
        <w:rPr>
          <w:color w:val="000000" w:themeColor="text1"/>
          <w:sz w:val="28"/>
          <w:szCs w:val="28"/>
        </w:rPr>
        <w:t xml:space="preserve"> кузов</w:t>
      </w:r>
      <w:r w:rsidR="000A1A9B" w:rsidRPr="003D6988">
        <w:rPr>
          <w:color w:val="000000" w:themeColor="text1"/>
          <w:sz w:val="28"/>
          <w:szCs w:val="28"/>
        </w:rPr>
        <w:t xml:space="preserve">, два круга </w:t>
      </w:r>
      <w:r w:rsidR="005F4AA9" w:rsidRPr="003D6988">
        <w:rPr>
          <w:color w:val="000000" w:themeColor="text1"/>
          <w:sz w:val="28"/>
          <w:szCs w:val="28"/>
        </w:rPr>
        <w:t>–</w:t>
      </w:r>
      <w:r w:rsidR="000A1A9B" w:rsidRPr="003D6988">
        <w:rPr>
          <w:color w:val="000000" w:themeColor="text1"/>
          <w:sz w:val="28"/>
          <w:szCs w:val="28"/>
        </w:rPr>
        <w:t xml:space="preserve"> </w:t>
      </w:r>
      <w:r w:rsidR="005F4AA9" w:rsidRPr="003D6988">
        <w:rPr>
          <w:color w:val="000000" w:themeColor="text1"/>
          <w:sz w:val="28"/>
          <w:szCs w:val="28"/>
        </w:rPr>
        <w:t>колеса,</w:t>
      </w:r>
      <w:r w:rsidRPr="003D6988">
        <w:rPr>
          <w:color w:val="000000" w:themeColor="text1"/>
          <w:sz w:val="28"/>
          <w:szCs w:val="28"/>
        </w:rPr>
        <w:t>) и простым карандашом обводим шаблоны, но детали должны быть разных цветов (</w:t>
      </w:r>
      <w:r w:rsidR="00260771" w:rsidRPr="003D6988">
        <w:rPr>
          <w:color w:val="000000" w:themeColor="text1"/>
          <w:sz w:val="28"/>
          <w:szCs w:val="28"/>
        </w:rPr>
        <w:t xml:space="preserve">кабина – красная, кузов – желтый, </w:t>
      </w:r>
      <w:r w:rsidR="00D05725" w:rsidRPr="003D6988">
        <w:rPr>
          <w:color w:val="000000" w:themeColor="text1"/>
          <w:sz w:val="28"/>
          <w:szCs w:val="28"/>
        </w:rPr>
        <w:t>окно – белое, колеса - черные</w:t>
      </w:r>
      <w:r w:rsidRPr="003D6988">
        <w:rPr>
          <w:color w:val="000000" w:themeColor="text1"/>
          <w:sz w:val="28"/>
          <w:szCs w:val="28"/>
        </w:rPr>
        <w:t xml:space="preserve">).  Проверяем, что мы все правильно обвели, затем берем ножницы и аккуратно вырезаем детали для </w:t>
      </w:r>
      <w:r w:rsidR="00D05725" w:rsidRPr="003D6988">
        <w:rPr>
          <w:color w:val="000000" w:themeColor="text1"/>
          <w:sz w:val="28"/>
          <w:szCs w:val="28"/>
        </w:rPr>
        <w:t>грузовика</w:t>
      </w:r>
      <w:r w:rsidRPr="003D6988">
        <w:rPr>
          <w:color w:val="000000" w:themeColor="text1"/>
          <w:sz w:val="28"/>
          <w:szCs w:val="28"/>
        </w:rPr>
        <w:t>.</w:t>
      </w:r>
    </w:p>
    <w:p w14:paraId="51BC9B9B" w14:textId="3F22B989" w:rsidR="006215A1" w:rsidRPr="003D6988" w:rsidRDefault="006215A1" w:rsidP="00345FBE">
      <w:pPr>
        <w:pStyle w:val="a3"/>
        <w:spacing w:before="225" w:beforeAutospacing="0" w:after="225" w:afterAutospacing="0" w:line="276" w:lineRule="auto"/>
        <w:ind w:left="225" w:right="225"/>
        <w:rPr>
          <w:color w:val="000000" w:themeColor="text1"/>
          <w:sz w:val="28"/>
          <w:szCs w:val="28"/>
        </w:rPr>
      </w:pPr>
      <w:r w:rsidRPr="003D6988">
        <w:rPr>
          <w:color w:val="000000" w:themeColor="text1"/>
          <w:sz w:val="28"/>
          <w:szCs w:val="28"/>
        </w:rPr>
        <w:t xml:space="preserve">Теперь выложите </w:t>
      </w:r>
      <w:r w:rsidR="0017351D" w:rsidRPr="003D6988">
        <w:rPr>
          <w:color w:val="000000" w:themeColor="text1"/>
          <w:sz w:val="28"/>
          <w:szCs w:val="28"/>
        </w:rPr>
        <w:t>грузовик на белом картоне, затем</w:t>
      </w:r>
      <w:r w:rsidRPr="003D6988">
        <w:rPr>
          <w:color w:val="000000" w:themeColor="text1"/>
          <w:sz w:val="28"/>
          <w:szCs w:val="28"/>
        </w:rPr>
        <w:t xml:space="preserve"> </w:t>
      </w:r>
      <w:r w:rsidR="00AC32FD" w:rsidRPr="003D6988">
        <w:rPr>
          <w:color w:val="000000" w:themeColor="text1"/>
          <w:sz w:val="28"/>
          <w:szCs w:val="28"/>
        </w:rPr>
        <w:t xml:space="preserve">все </w:t>
      </w:r>
      <w:r w:rsidRPr="003D6988">
        <w:rPr>
          <w:color w:val="000000" w:themeColor="text1"/>
          <w:sz w:val="28"/>
          <w:szCs w:val="28"/>
        </w:rPr>
        <w:t>детали наклеиваем. Получился</w:t>
      </w:r>
      <w:r w:rsidR="00AC32FD" w:rsidRPr="003D6988">
        <w:rPr>
          <w:color w:val="000000" w:themeColor="text1"/>
          <w:sz w:val="28"/>
          <w:szCs w:val="28"/>
        </w:rPr>
        <w:t xml:space="preserve"> грузовик.</w:t>
      </w:r>
    </w:p>
    <w:p w14:paraId="323485C0" w14:textId="23FBED72" w:rsidR="00AC32FD" w:rsidRPr="003D6988" w:rsidRDefault="00AC32FD" w:rsidP="00345FBE">
      <w:pPr>
        <w:pStyle w:val="a3"/>
        <w:spacing w:before="225" w:beforeAutospacing="0" w:after="225" w:afterAutospacing="0" w:line="276" w:lineRule="auto"/>
        <w:ind w:left="225" w:right="225"/>
        <w:rPr>
          <w:color w:val="000000" w:themeColor="text1"/>
          <w:sz w:val="28"/>
          <w:szCs w:val="28"/>
        </w:rPr>
      </w:pPr>
    </w:p>
    <w:p w14:paraId="12D0E7F6" w14:textId="1391D630" w:rsidR="00AC32FD" w:rsidRPr="003D6988" w:rsidRDefault="00AC32FD" w:rsidP="00345FBE">
      <w:pPr>
        <w:pStyle w:val="a3"/>
        <w:spacing w:before="225" w:beforeAutospacing="0" w:after="225" w:afterAutospacing="0" w:line="276" w:lineRule="auto"/>
        <w:ind w:left="225" w:right="225"/>
        <w:rPr>
          <w:color w:val="000000" w:themeColor="text1"/>
          <w:sz w:val="28"/>
          <w:szCs w:val="28"/>
          <w:u w:val="single"/>
        </w:rPr>
      </w:pPr>
      <w:r w:rsidRPr="003D6988">
        <w:rPr>
          <w:color w:val="000000" w:themeColor="text1"/>
          <w:sz w:val="28"/>
          <w:szCs w:val="28"/>
          <w:u w:val="single"/>
        </w:rPr>
        <w:lastRenderedPageBreak/>
        <w:t>Пальчиковая гимнастика</w:t>
      </w:r>
      <w:r w:rsidR="001E6F2F" w:rsidRPr="003D6988">
        <w:rPr>
          <w:color w:val="000000" w:themeColor="text1"/>
          <w:sz w:val="28"/>
          <w:szCs w:val="28"/>
          <w:u w:val="single"/>
        </w:rPr>
        <w:t xml:space="preserve"> «Транспорт».</w:t>
      </w:r>
    </w:p>
    <w:p w14:paraId="0481418C" w14:textId="7777777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Раз, два, три, четыре, пять</w:t>
      </w:r>
    </w:p>
    <w:p w14:paraId="6DBC4497" w14:textId="7777777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Будем транспорт мы считать</w:t>
      </w:r>
    </w:p>
    <w:p w14:paraId="6AA03F8D" w14:textId="2AF06BA4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(сжима</w:t>
      </w:r>
      <w:r w:rsidR="00B50763" w:rsidRPr="003D6988">
        <w:rPr>
          <w:rStyle w:val="c6"/>
          <w:color w:val="000000" w:themeColor="text1"/>
          <w:sz w:val="28"/>
          <w:szCs w:val="28"/>
        </w:rPr>
        <w:t>ем</w:t>
      </w:r>
      <w:r w:rsidRPr="003D6988">
        <w:rPr>
          <w:rStyle w:val="c6"/>
          <w:color w:val="000000" w:themeColor="text1"/>
          <w:sz w:val="28"/>
          <w:szCs w:val="28"/>
        </w:rPr>
        <w:t xml:space="preserve"> и разжима</w:t>
      </w:r>
      <w:r w:rsidR="00B50763" w:rsidRPr="003D6988">
        <w:rPr>
          <w:rStyle w:val="c6"/>
          <w:color w:val="000000" w:themeColor="text1"/>
          <w:sz w:val="28"/>
          <w:szCs w:val="28"/>
        </w:rPr>
        <w:t>ем</w:t>
      </w:r>
      <w:r w:rsidRPr="003D6988">
        <w:rPr>
          <w:rStyle w:val="c6"/>
          <w:color w:val="000000" w:themeColor="text1"/>
          <w:sz w:val="28"/>
          <w:szCs w:val="28"/>
        </w:rPr>
        <w:t xml:space="preserve"> </w:t>
      </w:r>
      <w:r w:rsidR="00B50763" w:rsidRPr="003D6988">
        <w:rPr>
          <w:rStyle w:val="c6"/>
          <w:color w:val="000000" w:themeColor="text1"/>
          <w:sz w:val="28"/>
          <w:szCs w:val="28"/>
        </w:rPr>
        <w:t>кулачки</w:t>
      </w:r>
      <w:r w:rsidRPr="003D6988">
        <w:rPr>
          <w:rStyle w:val="c6"/>
          <w:color w:val="000000" w:themeColor="text1"/>
          <w:sz w:val="28"/>
          <w:szCs w:val="28"/>
        </w:rPr>
        <w:t>)</w:t>
      </w:r>
    </w:p>
    <w:p w14:paraId="20B2F73D" w14:textId="7777777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Автобус, лодка и мопед,</w:t>
      </w:r>
    </w:p>
    <w:p w14:paraId="0CC3B209" w14:textId="7777777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Мотоцикл, велосипед</w:t>
      </w:r>
    </w:p>
    <w:p w14:paraId="4A91B2B3" w14:textId="7777777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Автомобиль и самолет</w:t>
      </w:r>
    </w:p>
    <w:p w14:paraId="5281560B" w14:textId="7777777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Корабль, поезд, вертолет.</w:t>
      </w:r>
    </w:p>
    <w:p w14:paraId="46CEB5BE" w14:textId="13ED1A87" w:rsidR="006F1B6E" w:rsidRPr="003D6988" w:rsidRDefault="006F1B6E">
      <w:pPr>
        <w:pStyle w:val="c4"/>
        <w:shd w:val="clear" w:color="auto" w:fill="FFFFFF"/>
        <w:spacing w:before="0" w:beforeAutospacing="0" w:after="0" w:afterAutospacing="0"/>
        <w:divId w:val="177700035"/>
        <w:rPr>
          <w:color w:val="000000" w:themeColor="text1"/>
          <w:sz w:val="28"/>
          <w:szCs w:val="28"/>
        </w:rPr>
      </w:pPr>
      <w:r w:rsidRPr="003D6988">
        <w:rPr>
          <w:rStyle w:val="c6"/>
          <w:color w:val="000000" w:themeColor="text1"/>
          <w:sz w:val="28"/>
          <w:szCs w:val="28"/>
        </w:rPr>
        <w:t>( поочередно сгибаем каждый пальчик)</w:t>
      </w:r>
    </w:p>
    <w:p w14:paraId="5CD2AAB4" w14:textId="77777777" w:rsidR="001E6F2F" w:rsidRPr="003D6988" w:rsidRDefault="001E6F2F" w:rsidP="00345FBE">
      <w:pPr>
        <w:pStyle w:val="a3"/>
        <w:spacing w:before="225" w:beforeAutospacing="0" w:after="225" w:afterAutospacing="0" w:line="276" w:lineRule="auto"/>
        <w:ind w:left="225" w:right="225"/>
        <w:rPr>
          <w:color w:val="000000" w:themeColor="text1"/>
          <w:sz w:val="28"/>
          <w:szCs w:val="28"/>
          <w:u w:val="single"/>
        </w:rPr>
      </w:pPr>
    </w:p>
    <w:p w14:paraId="0C081582" w14:textId="77777777" w:rsidR="006215A1" w:rsidRPr="003D6988" w:rsidRDefault="006215A1" w:rsidP="00752B07">
      <w:pPr>
        <w:pStyle w:val="a3"/>
        <w:shd w:val="clear" w:color="auto" w:fill="FFFFFF"/>
        <w:spacing w:after="225"/>
        <w:textAlignment w:val="baseline"/>
        <w:divId w:val="679549175"/>
        <w:rPr>
          <w:rFonts w:eastAsia="Times New Roman"/>
          <w:color w:val="111111"/>
          <w:sz w:val="28"/>
          <w:szCs w:val="28"/>
          <w:shd w:val="clear" w:color="auto" w:fill="FFFFFF"/>
        </w:rPr>
      </w:pPr>
    </w:p>
    <w:p w14:paraId="61262750" w14:textId="77777777" w:rsidR="008E4E42" w:rsidRPr="003D6988" w:rsidRDefault="008E4E42" w:rsidP="00752B07">
      <w:pPr>
        <w:pStyle w:val="a3"/>
        <w:shd w:val="clear" w:color="auto" w:fill="FFFFFF"/>
        <w:spacing w:after="225"/>
        <w:textAlignment w:val="baseline"/>
        <w:divId w:val="679549175"/>
        <w:rPr>
          <w:rFonts w:eastAsia="Times New Roman"/>
          <w:color w:val="111111"/>
          <w:sz w:val="28"/>
          <w:szCs w:val="28"/>
          <w:shd w:val="clear" w:color="auto" w:fill="FFFFFF"/>
        </w:rPr>
      </w:pPr>
    </w:p>
    <w:sectPr w:rsidR="008E4E42" w:rsidRPr="003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E79"/>
    <w:rsid w:val="00012C2F"/>
    <w:rsid w:val="00030867"/>
    <w:rsid w:val="00030994"/>
    <w:rsid w:val="00032678"/>
    <w:rsid w:val="000A1A9B"/>
    <w:rsid w:val="000D2892"/>
    <w:rsid w:val="000E3CF0"/>
    <w:rsid w:val="000F379D"/>
    <w:rsid w:val="000F71DD"/>
    <w:rsid w:val="00153E95"/>
    <w:rsid w:val="0015506F"/>
    <w:rsid w:val="0017351D"/>
    <w:rsid w:val="00194E79"/>
    <w:rsid w:val="001A32AB"/>
    <w:rsid w:val="001E6F2F"/>
    <w:rsid w:val="00200B77"/>
    <w:rsid w:val="00226526"/>
    <w:rsid w:val="0024569F"/>
    <w:rsid w:val="00260771"/>
    <w:rsid w:val="00293838"/>
    <w:rsid w:val="002956E6"/>
    <w:rsid w:val="002A0242"/>
    <w:rsid w:val="002A0C96"/>
    <w:rsid w:val="002B784D"/>
    <w:rsid w:val="002E2AB6"/>
    <w:rsid w:val="002E577B"/>
    <w:rsid w:val="002F50E1"/>
    <w:rsid w:val="003127B4"/>
    <w:rsid w:val="00314445"/>
    <w:rsid w:val="00315FD5"/>
    <w:rsid w:val="00316AF1"/>
    <w:rsid w:val="003369A2"/>
    <w:rsid w:val="003430F5"/>
    <w:rsid w:val="003606A8"/>
    <w:rsid w:val="0036188F"/>
    <w:rsid w:val="003B7600"/>
    <w:rsid w:val="003C3CFA"/>
    <w:rsid w:val="003D6988"/>
    <w:rsid w:val="003F55D3"/>
    <w:rsid w:val="00404386"/>
    <w:rsid w:val="004053CE"/>
    <w:rsid w:val="00450E23"/>
    <w:rsid w:val="0048042D"/>
    <w:rsid w:val="00496E7F"/>
    <w:rsid w:val="004A08F9"/>
    <w:rsid w:val="004D50A5"/>
    <w:rsid w:val="004F16AE"/>
    <w:rsid w:val="004F679C"/>
    <w:rsid w:val="004F7916"/>
    <w:rsid w:val="005059D5"/>
    <w:rsid w:val="005130B1"/>
    <w:rsid w:val="005212A3"/>
    <w:rsid w:val="005262F4"/>
    <w:rsid w:val="00533043"/>
    <w:rsid w:val="00581F7F"/>
    <w:rsid w:val="005948F1"/>
    <w:rsid w:val="005C6BBD"/>
    <w:rsid w:val="005F404A"/>
    <w:rsid w:val="005F4AA9"/>
    <w:rsid w:val="00616779"/>
    <w:rsid w:val="006215A1"/>
    <w:rsid w:val="0064009E"/>
    <w:rsid w:val="00655111"/>
    <w:rsid w:val="00687B79"/>
    <w:rsid w:val="006D746C"/>
    <w:rsid w:val="006F1B6E"/>
    <w:rsid w:val="0071673B"/>
    <w:rsid w:val="007339F5"/>
    <w:rsid w:val="00737C5B"/>
    <w:rsid w:val="007439DB"/>
    <w:rsid w:val="00747C78"/>
    <w:rsid w:val="00752B07"/>
    <w:rsid w:val="00777004"/>
    <w:rsid w:val="00782DCD"/>
    <w:rsid w:val="00791157"/>
    <w:rsid w:val="0079363E"/>
    <w:rsid w:val="007D28C2"/>
    <w:rsid w:val="007E0BFE"/>
    <w:rsid w:val="007E4274"/>
    <w:rsid w:val="007E6DE0"/>
    <w:rsid w:val="00801BBA"/>
    <w:rsid w:val="00825B07"/>
    <w:rsid w:val="00836488"/>
    <w:rsid w:val="008962BA"/>
    <w:rsid w:val="008A1328"/>
    <w:rsid w:val="008A56AB"/>
    <w:rsid w:val="008A5C14"/>
    <w:rsid w:val="008B5202"/>
    <w:rsid w:val="008D4B81"/>
    <w:rsid w:val="008D5167"/>
    <w:rsid w:val="008D5E21"/>
    <w:rsid w:val="008E4E42"/>
    <w:rsid w:val="00913B63"/>
    <w:rsid w:val="0091549E"/>
    <w:rsid w:val="00917E44"/>
    <w:rsid w:val="00935E63"/>
    <w:rsid w:val="00941FC6"/>
    <w:rsid w:val="00961DF8"/>
    <w:rsid w:val="009B0FC8"/>
    <w:rsid w:val="009D4441"/>
    <w:rsid w:val="009D4C19"/>
    <w:rsid w:val="009E05D3"/>
    <w:rsid w:val="009E47B1"/>
    <w:rsid w:val="009F4523"/>
    <w:rsid w:val="00A105D0"/>
    <w:rsid w:val="00A32F92"/>
    <w:rsid w:val="00A41890"/>
    <w:rsid w:val="00A46D9C"/>
    <w:rsid w:val="00A75FB1"/>
    <w:rsid w:val="00A8241C"/>
    <w:rsid w:val="00A8459B"/>
    <w:rsid w:val="00A91112"/>
    <w:rsid w:val="00A952C7"/>
    <w:rsid w:val="00AC32FD"/>
    <w:rsid w:val="00AF1747"/>
    <w:rsid w:val="00B2305B"/>
    <w:rsid w:val="00B30E5A"/>
    <w:rsid w:val="00B4384C"/>
    <w:rsid w:val="00B50763"/>
    <w:rsid w:val="00B513F2"/>
    <w:rsid w:val="00B5553B"/>
    <w:rsid w:val="00B61AA7"/>
    <w:rsid w:val="00B649B7"/>
    <w:rsid w:val="00B96968"/>
    <w:rsid w:val="00B9706A"/>
    <w:rsid w:val="00BD6CE1"/>
    <w:rsid w:val="00C01FD0"/>
    <w:rsid w:val="00C36347"/>
    <w:rsid w:val="00C45B9B"/>
    <w:rsid w:val="00C643C7"/>
    <w:rsid w:val="00C91182"/>
    <w:rsid w:val="00CA1F44"/>
    <w:rsid w:val="00CD14D9"/>
    <w:rsid w:val="00CD6556"/>
    <w:rsid w:val="00CF367F"/>
    <w:rsid w:val="00D03954"/>
    <w:rsid w:val="00D05725"/>
    <w:rsid w:val="00D209BB"/>
    <w:rsid w:val="00D76D4F"/>
    <w:rsid w:val="00DA42F5"/>
    <w:rsid w:val="00DB37A0"/>
    <w:rsid w:val="00DC553B"/>
    <w:rsid w:val="00DD7068"/>
    <w:rsid w:val="00DF6BA2"/>
    <w:rsid w:val="00DF7878"/>
    <w:rsid w:val="00E02B63"/>
    <w:rsid w:val="00E1027D"/>
    <w:rsid w:val="00E3492E"/>
    <w:rsid w:val="00E41BF4"/>
    <w:rsid w:val="00E51DFD"/>
    <w:rsid w:val="00E83F0F"/>
    <w:rsid w:val="00E97D42"/>
    <w:rsid w:val="00EA4AC1"/>
    <w:rsid w:val="00EE5A07"/>
    <w:rsid w:val="00F15BD7"/>
    <w:rsid w:val="00F575C9"/>
    <w:rsid w:val="00F62D85"/>
    <w:rsid w:val="00F67230"/>
    <w:rsid w:val="00FA7CDE"/>
    <w:rsid w:val="00FF2A02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05F7A6"/>
  <w15:chartTrackingRefBased/>
  <w15:docId w15:val="{E64A0E3A-A27B-414D-9718-54C38ADA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94E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4E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94E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94E7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194E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13B63"/>
    <w:rPr>
      <w:color w:val="0000FF"/>
      <w:u w:val="single"/>
    </w:rPr>
  </w:style>
  <w:style w:type="character" w:styleId="a5">
    <w:name w:val="Strong"/>
    <w:basedOn w:val="a0"/>
    <w:uiPriority w:val="22"/>
    <w:qFormat/>
    <w:rsid w:val="00A41890"/>
    <w:rPr>
      <w:b/>
      <w:bCs/>
    </w:rPr>
  </w:style>
  <w:style w:type="character" w:styleId="a6">
    <w:name w:val="Emphasis"/>
    <w:basedOn w:val="a0"/>
    <w:uiPriority w:val="20"/>
    <w:qFormat/>
    <w:rsid w:val="00A41890"/>
    <w:rPr>
      <w:i/>
      <w:iCs/>
    </w:rPr>
  </w:style>
  <w:style w:type="paragraph" w:customStyle="1" w:styleId="c8">
    <w:name w:val="c8"/>
    <w:basedOn w:val="a"/>
    <w:rsid w:val="002265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26526"/>
  </w:style>
  <w:style w:type="character" w:customStyle="1" w:styleId="c6">
    <w:name w:val="c6"/>
    <w:basedOn w:val="a0"/>
    <w:rsid w:val="00226526"/>
  </w:style>
  <w:style w:type="paragraph" w:customStyle="1" w:styleId="c7">
    <w:name w:val="c7"/>
    <w:basedOn w:val="a"/>
    <w:rsid w:val="002265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F1B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webSettings" Target="web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ettings" Target="setting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fontTable" Target="fontTable.xml" /><Relationship Id="rId4" Type="http://schemas.openxmlformats.org/officeDocument/2006/relationships/hyperlink" Target="https://vscolu.ru/didakticheskie-igry/kartoteka-didakticheskix-igr-v-starshej-gruppe.html" TargetMode="Externa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670</Words>
  <Characters>3821</Characters>
  <Application>Microsoft Office Word</Application>
  <DocSecurity>0</DocSecurity>
  <Lines>31</Lines>
  <Paragraphs>8</Paragraphs>
  <ScaleCrop>false</ScaleCrop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tatanasendukova2@gmail.com</dc:creator>
  <cp:keywords/>
  <dc:description/>
  <cp:lastModifiedBy>tatanasendukova2@gmail.com</cp:lastModifiedBy>
  <cp:revision>162</cp:revision>
  <dcterms:created xsi:type="dcterms:W3CDTF">2020-04-25T19:06:00Z</dcterms:created>
  <dcterms:modified xsi:type="dcterms:W3CDTF">2020-04-26T13:36:00Z</dcterms:modified>
</cp:coreProperties>
</file>